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2E11EF" w14:paraId="63DB756B" w14:textId="77777777" w:rsidTr="00C26EBF">
        <w:trPr>
          <w:trHeight w:val="138"/>
        </w:trPr>
        <w:tc>
          <w:tcPr>
            <w:tcW w:w="9356" w:type="dxa"/>
            <w:shd w:val="clear" w:color="auto" w:fill="auto"/>
          </w:tcPr>
          <w:p w14:paraId="3BDCA80D" w14:textId="77777777" w:rsidR="00A44ECB" w:rsidRPr="002E11EF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</w:rPr>
            </w:pPr>
            <w:r w:rsidRPr="002E11EF">
              <w:rPr>
                <w:rFonts w:ascii="Times New Roman" w:eastAsia="Times New Roman" w:hAnsi="Times New Roman" w:cs="Times New Roman"/>
              </w:rPr>
              <w:drawing>
                <wp:inline distT="0" distB="0" distL="0" distR="0" wp14:anchorId="063317FF" wp14:editId="712C3945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E07A" w14:textId="211FF201" w:rsidR="00A674F6" w:rsidRPr="002E11EF" w:rsidRDefault="00A674F6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</w:pPr>
            <w:r w:rsidRPr="002E11EF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</w:rPr>
              <w:t xml:space="preserve">BÀI </w:t>
            </w:r>
            <w:r w:rsidR="00A30600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32"/>
                <w:szCs w:val="36"/>
                <w:lang w:val="vi-VN"/>
              </w:rPr>
              <w:t>20. ALCOHOL</w:t>
            </w:r>
          </w:p>
        </w:tc>
      </w:tr>
    </w:tbl>
    <w:p w14:paraId="484DC98A" w14:textId="1F6D21FA" w:rsidR="00A30600" w:rsidRPr="001433B9" w:rsidRDefault="0040521A" w:rsidP="00A30600">
      <w:pPr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E0FA4" wp14:editId="675C3BFA">
                <wp:simplePos x="0" y="0"/>
                <wp:positionH relativeFrom="column">
                  <wp:posOffset>-113637</wp:posOffset>
                </wp:positionH>
                <wp:positionV relativeFrom="paragraph">
                  <wp:posOffset>37686</wp:posOffset>
                </wp:positionV>
                <wp:extent cx="19685" cy="8427928"/>
                <wp:effectExtent l="19050" t="19050" r="37465" b="3048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928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D394B" id="Straight Connector 2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2.95pt" to="-7.4pt,6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" strokecolor="blue" strokeweight="2.75pt">
                <v:stroke linestyle="thinThin" joinstyle="miter"/>
              </v:line>
            </w:pict>
          </mc:Fallback>
        </mc:AlternateContent>
      </w:r>
      <w:r w:rsidR="00A30600" w:rsidRP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I-ĐỊNH NGHĨA – PHÂN LOẠI:</w:t>
      </w:r>
    </w:p>
    <w:p w14:paraId="6B39955D" w14:textId="424D1AE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 xml:space="preserve">1-Định nghĩa: </w:t>
      </w:r>
    </w:p>
    <w:p w14:paraId="1B23EFA6" w14:textId="0C6BDBDA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Alcohol là những hợp chất hữu cơ trong phân tử có nhóm hydroxy(-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) liên kết trực tiếp với nguyên tử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.</w:t>
      </w:r>
    </w:p>
    <w:p w14:paraId="4CAD6548" w14:textId="3F43DCEF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Nhóm –OH đó được gọi là nhóm –OH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.</w:t>
      </w:r>
    </w:p>
    <w:p w14:paraId="33135AEA" w14:textId="218E2A7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0893A218" w14:textId="75B91EDF" w:rsidR="00A30600" w:rsidRPr="00A30600" w:rsidRDefault="00A30600" w:rsidP="00A3060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drawing>
          <wp:inline distT="0" distB="0" distL="0" distR="0" wp14:anchorId="6431D1A9" wp14:editId="58EE0CC3">
            <wp:extent cx="3458058" cy="504895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3974" w14:textId="04D5D66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76AEDC99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2-Phân loại:</w:t>
      </w:r>
    </w:p>
    <w:p w14:paraId="2D51C209" w14:textId="1BE94CF9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4322"/>
      </w:tblGrid>
      <w:tr w:rsidR="001433B9" w:rsidRPr="001433B9" w14:paraId="5EA40807" w14:textId="77777777" w:rsidTr="002621A1">
        <w:trPr>
          <w:jc w:val="center"/>
        </w:trPr>
        <w:tc>
          <w:tcPr>
            <w:tcW w:w="4308" w:type="dxa"/>
            <w:shd w:val="clear" w:color="auto" w:fill="auto"/>
          </w:tcPr>
          <w:p w14:paraId="348D8ED7" w14:textId="2FB4C4A9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Loại alcohol</w:t>
            </w:r>
          </w:p>
        </w:tc>
        <w:tc>
          <w:tcPr>
            <w:tcW w:w="4800" w:type="dxa"/>
            <w:shd w:val="clear" w:color="auto" w:fill="auto"/>
          </w:tcPr>
          <w:p w14:paraId="35AD9118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Ví dụ</w:t>
            </w:r>
          </w:p>
        </w:tc>
      </w:tr>
      <w:tr w:rsidR="001433B9" w:rsidRPr="001433B9" w14:paraId="773E1FC4" w14:textId="77777777" w:rsidTr="002621A1">
        <w:trPr>
          <w:trHeight w:val="680"/>
          <w:jc w:val="center"/>
        </w:trPr>
        <w:tc>
          <w:tcPr>
            <w:tcW w:w="4308" w:type="dxa"/>
            <w:shd w:val="clear" w:color="auto" w:fill="auto"/>
          </w:tcPr>
          <w:p w14:paraId="55D4EB3A" w14:textId="74129D6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no, đơn chức, mạch hở:</w:t>
            </w:r>
          </w:p>
          <w:p w14:paraId="6451057B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  <w:u w:val="single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  <w:vertAlign w:val="subscript"/>
              </w:rPr>
              <w:t>n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  <w:vertAlign w:val="subscript"/>
              </w:rPr>
              <w:t>2n+1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 xml:space="preserve">OH (n </w:t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sym w:font="Symbol" w:char="F0B3"/>
            </w: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 xml:space="preserve"> 1)</w:t>
            </w:r>
          </w:p>
        </w:tc>
        <w:tc>
          <w:tcPr>
            <w:tcW w:w="4800" w:type="dxa"/>
            <w:shd w:val="clear" w:color="auto" w:fill="auto"/>
          </w:tcPr>
          <w:p w14:paraId="134C31BA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-OH       methanol</w:t>
            </w:r>
          </w:p>
          <w:p w14:paraId="6D1C7194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u w:val="single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C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5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-OH     ethanol</w:t>
            </w:r>
          </w:p>
        </w:tc>
      </w:tr>
      <w:tr w:rsidR="001433B9" w:rsidRPr="001433B9" w14:paraId="55AB48B6" w14:textId="77777777" w:rsidTr="002621A1">
        <w:trPr>
          <w:trHeight w:val="377"/>
          <w:jc w:val="center"/>
        </w:trPr>
        <w:tc>
          <w:tcPr>
            <w:tcW w:w="4308" w:type="dxa"/>
            <w:shd w:val="clear" w:color="auto" w:fill="auto"/>
          </w:tcPr>
          <w:p w14:paraId="25559CB6" w14:textId="12D7F64A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không no, đơn chức, mạch hở</w:t>
            </w:r>
          </w:p>
        </w:tc>
        <w:tc>
          <w:tcPr>
            <w:tcW w:w="4800" w:type="dxa"/>
            <w:shd w:val="clear" w:color="auto" w:fill="auto"/>
          </w:tcPr>
          <w:p w14:paraId="6069CB5B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u w:val="single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=CH-CH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-OH  </w:t>
            </w:r>
          </w:p>
        </w:tc>
      </w:tr>
      <w:tr w:rsidR="001433B9" w:rsidRPr="001433B9" w14:paraId="23DCA9C4" w14:textId="77777777" w:rsidTr="002621A1">
        <w:trPr>
          <w:trHeight w:val="681"/>
          <w:jc w:val="center"/>
        </w:trPr>
        <w:tc>
          <w:tcPr>
            <w:tcW w:w="4308" w:type="dxa"/>
            <w:shd w:val="clear" w:color="auto" w:fill="auto"/>
          </w:tcPr>
          <w:p w14:paraId="2711421D" w14:textId="0CC020C4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thơm, đơn chức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5C221DC3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07733A49" wp14:editId="6A8FC6DA">
                      <wp:extent cx="342900" cy="296545"/>
                      <wp:effectExtent l="17780" t="12065" r="10795" b="571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296545"/>
                                <a:chOff x="1103" y="8619"/>
                                <a:chExt cx="540" cy="467"/>
                              </a:xfrm>
                            </wpg:grpSpPr>
                            <wps:wsp>
                              <wps:cNvPr id="4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3" y="8682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3" y="8619"/>
                                  <a:ext cx="540" cy="467"/>
                                </a:xfrm>
                                <a:prstGeom prst="hexagon">
                                  <a:avLst>
                                    <a:gd name="adj" fmla="val 28908"/>
                                    <a:gd name="vf" fmla="val 11547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74DCE" id="Group 38" o:spid="_x0000_s1026" style="width:27pt;height:23.35pt;mso-position-horizontal-relative:char;mso-position-vertical-relative:line" coordorigin="1103,8619" coordsize="540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">
                      <v:oval id="Oval 6" o:spid="_x0000_s1027" style="position:absolute;left:1193;top:868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" filled="f"/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7" o:spid="_x0000_s1028" type="#_x0000_t9" style="position:absolute;left:1103;top:8619;width:540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position w:val="16"/>
                <w:sz w:val="26"/>
                <w:szCs w:val="26"/>
              </w:rPr>
              <w:t>–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position w:val="16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position w:val="16"/>
                <w:sz w:val="26"/>
                <w:szCs w:val="26"/>
              </w:rPr>
              <w:t xml:space="preserve"> – OH    ancol benzylic </w:t>
            </w:r>
          </w:p>
        </w:tc>
      </w:tr>
      <w:tr w:rsidR="001433B9" w:rsidRPr="001433B9" w14:paraId="47911C1E" w14:textId="77777777" w:rsidTr="002621A1">
        <w:trPr>
          <w:trHeight w:val="680"/>
          <w:jc w:val="center"/>
        </w:trPr>
        <w:tc>
          <w:tcPr>
            <w:tcW w:w="4308" w:type="dxa"/>
            <w:shd w:val="clear" w:color="auto" w:fill="auto"/>
          </w:tcPr>
          <w:p w14:paraId="63699B91" w14:textId="4FE2DB63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vòng no, đơn chức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58201EF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8CC8C36" wp14:editId="4A2BC67D">
                      <wp:extent cx="564515" cy="314960"/>
                      <wp:effectExtent l="17780" t="12065" r="8255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515" cy="314960"/>
                                <a:chOff x="7103" y="12524"/>
                                <a:chExt cx="889" cy="496"/>
                              </a:xfrm>
                            </wpg:grpSpPr>
                            <wps:wsp>
                              <wps:cNvPr id="4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32" y="1276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3" y="12524"/>
                                  <a:ext cx="534" cy="496"/>
                                </a:xfrm>
                                <a:prstGeom prst="hexagon">
                                  <a:avLst>
                                    <a:gd name="adj" fmla="val 26915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BE357" id="Group 44" o:spid="_x0000_s1026" style="width:44.45pt;height:24.8pt;mso-position-horizontal-relative:char;mso-position-vertical-relative:line" coordorigin="7103,12524" coordsize="889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">
                      <v:line id="Line 3" o:spid="_x0000_s1027" style="position:absolute;visibility:visible;mso-wrap-style:square" from="7632,12768" to="7992,12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shape id="AutoShape 4" o:spid="_x0000_s1028" type="#_x0000_t9" style="position:absolute;left:7103;top:12524;width:534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position w:val="16"/>
                <w:sz w:val="26"/>
                <w:szCs w:val="26"/>
              </w:rPr>
              <w:t>OH    xiclohexanol</w:t>
            </w:r>
          </w:p>
        </w:tc>
      </w:tr>
      <w:tr w:rsidR="001433B9" w:rsidRPr="001433B9" w14:paraId="34DA3ED9" w14:textId="77777777" w:rsidTr="002621A1">
        <w:trPr>
          <w:trHeight w:val="681"/>
          <w:jc w:val="center"/>
        </w:trPr>
        <w:tc>
          <w:tcPr>
            <w:tcW w:w="4308" w:type="dxa"/>
            <w:shd w:val="clear" w:color="auto" w:fill="auto"/>
          </w:tcPr>
          <w:p w14:paraId="24F09320" w14:textId="170C3309" w:rsidR="00A30600" w:rsidRPr="00A30600" w:rsidRDefault="0040521A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1433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1D904E" wp14:editId="60139F28">
                      <wp:simplePos x="0" y="0"/>
                      <wp:positionH relativeFrom="column">
                        <wp:posOffset>1157771</wp:posOffset>
                      </wp:positionH>
                      <wp:positionV relativeFrom="paragraph">
                        <wp:posOffset>-1363251</wp:posOffset>
                      </wp:positionV>
                      <wp:extent cx="0" cy="2158448"/>
                      <wp:effectExtent l="19050" t="0" r="19050" b="323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58448"/>
                              </a:xfrm>
                              <a:prstGeom prst="line">
                                <a:avLst/>
                              </a:prstGeom>
                              <a:noFill/>
                              <a:ln w="34925" cmpd="dbl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CEE19" id="Straight Connector 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-107.35pt" to="91.1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" strokecolor="blue" strokeweight="2.75pt">
                      <v:stroke linestyle="thinThin" joinstyle="miter"/>
                    </v:line>
                  </w:pict>
                </mc:Fallback>
              </mc:AlternateContent>
            </w:r>
            <w:r w:rsidR="00A30600"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Alcohol đa chức</w:t>
            </w:r>
          </w:p>
        </w:tc>
        <w:tc>
          <w:tcPr>
            <w:tcW w:w="4800" w:type="dxa"/>
            <w:shd w:val="clear" w:color="auto" w:fill="auto"/>
          </w:tcPr>
          <w:p w14:paraId="3C48FF81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–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ab/>
              <w:t>;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ab/>
              <w:t xml:space="preserve">  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– CH –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 xml:space="preserve">2 </w:t>
            </w:r>
          </w:p>
          <w:p w14:paraId="577EB946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OH      OH     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ab/>
              <w:t xml:space="preserve">   OH     OH    OH</w:t>
            </w:r>
          </w:p>
          <w:p w14:paraId="3396A239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Ethylene glycol                       Glycerol</w:t>
            </w:r>
          </w:p>
        </w:tc>
      </w:tr>
    </w:tbl>
    <w:p w14:paraId="33A9D20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</w:p>
    <w:p w14:paraId="14EAAC5C" w14:textId="35906BC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3.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Bậc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Alcohol = bậc của nguyên tử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liên kết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với nhóm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. </w:t>
      </w:r>
    </w:p>
    <w:p w14:paraId="09E31526" w14:textId="093274E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***Bậc C: Bậc của nguyên tử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trong phân tử hiđrocacbon no được tính bằng số liên kết của nó với các nguyên tử carbon khác</w:t>
      </w:r>
    </w:p>
    <w:p w14:paraId="67AF1078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4217B83D" w14:textId="77777777" w:rsidR="00A30600" w:rsidRPr="00A30600" w:rsidRDefault="00A30600" w:rsidP="00A3060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drawing>
          <wp:inline distT="0" distB="0" distL="0" distR="0" wp14:anchorId="0C6A7F35" wp14:editId="6C9EC6E7">
            <wp:extent cx="5058481" cy="2524477"/>
            <wp:effectExtent l="0" t="0" r="889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E48A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Vd: xác định bậc alcohol trong các phân tử sau</w:t>
      </w:r>
    </w:p>
    <w:p w14:paraId="00807DEF" w14:textId="77777777" w:rsidR="00A30600" w:rsidRPr="001433B9" w:rsidRDefault="00A30600" w:rsidP="00A30600">
      <w:pPr>
        <w:pStyle w:val="NormalWeb"/>
        <w:spacing w:before="0" w:beforeAutospacing="0" w:after="0" w:afterAutospacing="0" w:line="288" w:lineRule="auto"/>
        <w:jc w:val="both"/>
        <w:rPr>
          <w:b/>
          <w:iCs/>
          <w:color w:val="000000" w:themeColor="text1"/>
          <w:sz w:val="26"/>
          <w:szCs w:val="26"/>
          <w:u w:val="single"/>
        </w:rPr>
      </w:pPr>
      <w:r w:rsidRPr="001433B9">
        <w:rPr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22418408" wp14:editId="4672E0FA">
            <wp:extent cx="1243827" cy="684387"/>
            <wp:effectExtent l="0" t="0" r="0" b="190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88" cy="686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33B9">
        <w:rPr>
          <w:noProof/>
          <w:color w:val="000000" w:themeColor="text1"/>
          <w:sz w:val="26"/>
          <w:szCs w:val="26"/>
        </w:rPr>
        <w:drawing>
          <wp:inline distT="0" distB="0" distL="0" distR="0" wp14:anchorId="402DA7E5" wp14:editId="328EC433">
            <wp:extent cx="1539840" cy="985962"/>
            <wp:effectExtent l="0" t="0" r="3810" b="508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94" cy="99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33B9">
        <w:rPr>
          <w:noProof/>
          <w:color w:val="000000" w:themeColor="text1"/>
          <w:sz w:val="26"/>
          <w:szCs w:val="26"/>
        </w:rPr>
        <w:drawing>
          <wp:inline distT="0" distB="0" distL="0" distR="0" wp14:anchorId="2A09A15C" wp14:editId="4E800F2D">
            <wp:extent cx="1317129" cy="900906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83" cy="909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F12B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II-ĐỒNG PHÂN – DANH PHÁP:</w:t>
      </w:r>
    </w:p>
    <w:p w14:paraId="001D6062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1- Đồng phân:</w:t>
      </w:r>
    </w:p>
    <w:p w14:paraId="02072CAE" w14:textId="432B5981" w:rsidR="00A30600" w:rsidRPr="00A30600" w:rsidRDefault="00A30600" w:rsidP="00A30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Ancol no, đơn chức, mạch hở có đồng phân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và đồng phân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</w:t>
      </w:r>
    </w:p>
    <w:p w14:paraId="6849AE9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2678D" wp14:editId="7C0B6A41">
                <wp:simplePos x="0" y="0"/>
                <wp:positionH relativeFrom="column">
                  <wp:posOffset>3038475</wp:posOffset>
                </wp:positionH>
                <wp:positionV relativeFrom="line">
                  <wp:posOffset>13970</wp:posOffset>
                </wp:positionV>
                <wp:extent cx="75565" cy="473075"/>
                <wp:effectExtent l="9525" t="13335" r="10160" b="8890"/>
                <wp:wrapNone/>
                <wp:docPr id="52" name="Right Bra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473075"/>
                        </a:xfrm>
                        <a:prstGeom prst="rightBrace">
                          <a:avLst>
                            <a:gd name="adj1" fmla="val 521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19EA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2" o:spid="_x0000_s1026" type="#_x0000_t88" style="position:absolute;margin-left:239.25pt;margin-top:1.1pt;width:5.95pt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">
                <w10:wrap anchory="line"/>
              </v:shape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Vd1: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OH </w:t>
      </w:r>
    </w:p>
    <w:p w14:paraId="6DBC5CA4" w14:textId="77777777" w:rsidR="00A30600" w:rsidRPr="00A30600" w:rsidRDefault="00A30600" w:rsidP="00A3060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đồng phân mạch carbon</w:t>
      </w:r>
    </w:p>
    <w:p w14:paraId="6E3AF284" w14:textId="77777777" w:rsidR="00A30600" w:rsidRPr="00A30600" w:rsidRDefault="00A30600" w:rsidP="00A30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   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</w:p>
    <w:p w14:paraId="6676A45E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83E3E" wp14:editId="3A78A977">
                <wp:simplePos x="0" y="0"/>
                <wp:positionH relativeFrom="column">
                  <wp:posOffset>3048635</wp:posOffset>
                </wp:positionH>
                <wp:positionV relativeFrom="line">
                  <wp:posOffset>41910</wp:posOffset>
                </wp:positionV>
                <wp:extent cx="75565" cy="473075"/>
                <wp:effectExtent l="10160" t="10795" r="9525" b="11430"/>
                <wp:wrapNone/>
                <wp:docPr id="53" name="Right Bra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473075"/>
                        </a:xfrm>
                        <a:prstGeom prst="rightBrace">
                          <a:avLst>
                            <a:gd name="adj1" fmla="val 521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0876" id="Right Brace 53" o:spid="_x0000_s1026" type="#_x0000_t88" style="position:absolute;margin-left:240.05pt;margin-top:3.3pt;width:5.95pt;height: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">
                <w10:wrap anchory="line"/>
              </v:shape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Vd2: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OH</w:t>
      </w:r>
    </w:p>
    <w:p w14:paraId="708C9212" w14:textId="7115844D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–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đồng phân vị trí nhóm chức </w:t>
      </w:r>
    </w:p>
    <w:p w14:paraId="5BCCBA4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     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    OH</w:t>
      </w:r>
    </w:p>
    <w:p w14:paraId="5812BB1D" w14:textId="38BD4472" w:rsidR="00A30600" w:rsidRPr="00A30600" w:rsidRDefault="0040521A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21A77" wp14:editId="69050B03">
                <wp:simplePos x="0" y="0"/>
                <wp:positionH relativeFrom="column">
                  <wp:posOffset>-159053</wp:posOffset>
                </wp:positionH>
                <wp:positionV relativeFrom="paragraph">
                  <wp:posOffset>594360</wp:posOffset>
                </wp:positionV>
                <wp:extent cx="19685" cy="8427720"/>
                <wp:effectExtent l="19050" t="19050" r="37465" b="304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7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50BFE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pt,46.8pt" to="-10.95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" strokecolor="blue" strokeweight="2.75pt">
                <v:stroke linestyle="thinThin" joinstyle="miter"/>
              </v:line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2-Danh pháp: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022"/>
        <w:gridCol w:w="1800"/>
        <w:gridCol w:w="480"/>
      </w:tblGrid>
      <w:tr w:rsidR="001433B9" w:rsidRPr="001433B9" w14:paraId="26019785" w14:textId="77777777" w:rsidTr="002621A1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11D67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 w:themeColor="text1"/>
                <w:sz w:val="26"/>
                <w:szCs w:val="26"/>
              </w:rPr>
              <w:t xml:space="preserve">a/ Tên thông thường:     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shd w:val="clear" w:color="auto" w:fill="auto"/>
          </w:tcPr>
          <w:p w14:paraId="7CF1D866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hydrocarbon(bỏ e ở cuối</w:t>
            </w:r>
          </w:p>
        </w:tc>
        <w:tc>
          <w:tcPr>
            <w:tcW w:w="1800" w:type="dxa"/>
            <w:shd w:val="clear" w:color="auto" w:fill="auto"/>
          </w:tcPr>
          <w:p w14:paraId="6507B50B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gốc ankyl</w:t>
            </w:r>
          </w:p>
        </w:tc>
        <w:tc>
          <w:tcPr>
            <w:tcW w:w="480" w:type="dxa"/>
            <w:shd w:val="clear" w:color="auto" w:fill="auto"/>
          </w:tcPr>
          <w:p w14:paraId="73B947BA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 xml:space="preserve">ic </w:t>
            </w:r>
          </w:p>
        </w:tc>
      </w:tr>
    </w:tbl>
    <w:p w14:paraId="261E80F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b/ Tên thay thế: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2514"/>
        <w:gridCol w:w="501"/>
      </w:tblGrid>
      <w:tr w:rsidR="001433B9" w:rsidRPr="001433B9" w14:paraId="7D7FDA09" w14:textId="77777777" w:rsidTr="002621A1">
        <w:trPr>
          <w:jc w:val="center"/>
        </w:trPr>
        <w:tc>
          <w:tcPr>
            <w:tcW w:w="5588" w:type="dxa"/>
            <w:shd w:val="clear" w:color="auto" w:fill="auto"/>
            <w:vAlign w:val="center"/>
          </w:tcPr>
          <w:p w14:paraId="7B47422C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gốc hidrocacbon tương ứng với mạch chính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7C29122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số chỉ vị trí nhóm OH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E46CEFE" w14:textId="7777777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ol</w:t>
            </w:r>
          </w:p>
        </w:tc>
      </w:tr>
    </w:tbl>
    <w:p w14:paraId="2CDC7D89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Các quy tắc gọi tên</w:t>
      </w:r>
    </w:p>
    <w:p w14:paraId="21C8CAC3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2F175416" w14:textId="40E12066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- Chọn mạch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dài nhất làm mạch chính</w:t>
      </w:r>
    </w:p>
    <w:p w14:paraId="2D01A124" w14:textId="5DBBBC8F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- Đánh số thứ tự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nhất cho Carbon có chứa nhóm -OH nhỏ nhất</w:t>
      </w:r>
    </w:p>
    <w:p w14:paraId="328FB10E" w14:textId="063D9B5C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 Nếu mạch Carbon có nhánh thì cân thêm tên nhánh ở phí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a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trước</w:t>
      </w:r>
    </w:p>
    <w:p w14:paraId="4D882AC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 Nếu có nhiều hóm -OH thì cần thêm độ bội(di, tri,…) trước “ol” và giữ nguyên tên hydrocarbon</w:t>
      </w:r>
    </w:p>
    <w:p w14:paraId="7BDE9D3C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2556"/>
        <w:gridCol w:w="1640"/>
        <w:gridCol w:w="1694"/>
        <w:gridCol w:w="1222"/>
      </w:tblGrid>
      <w:tr w:rsidR="001433B9" w:rsidRPr="001433B9" w14:paraId="6140BDAF" w14:textId="77777777" w:rsidTr="002621A1">
        <w:tc>
          <w:tcPr>
            <w:tcW w:w="1155" w:type="dxa"/>
            <w:shd w:val="clear" w:color="auto" w:fill="auto"/>
          </w:tcPr>
          <w:p w14:paraId="264311CA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CTPT</w:t>
            </w:r>
          </w:p>
        </w:tc>
        <w:tc>
          <w:tcPr>
            <w:tcW w:w="3000" w:type="dxa"/>
            <w:shd w:val="clear" w:color="auto" w:fill="auto"/>
          </w:tcPr>
          <w:p w14:paraId="760E4A1F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CTCT</w:t>
            </w:r>
          </w:p>
        </w:tc>
        <w:tc>
          <w:tcPr>
            <w:tcW w:w="2079" w:type="dxa"/>
            <w:shd w:val="clear" w:color="auto" w:fill="auto"/>
          </w:tcPr>
          <w:p w14:paraId="1D3E7C01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thường</w:t>
            </w:r>
          </w:p>
        </w:tc>
        <w:tc>
          <w:tcPr>
            <w:tcW w:w="2394" w:type="dxa"/>
            <w:shd w:val="clear" w:color="auto" w:fill="auto"/>
          </w:tcPr>
          <w:p w14:paraId="0127E5D8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Tên thay thế</w:t>
            </w:r>
          </w:p>
        </w:tc>
        <w:tc>
          <w:tcPr>
            <w:tcW w:w="1515" w:type="dxa"/>
            <w:shd w:val="clear" w:color="auto" w:fill="auto"/>
          </w:tcPr>
          <w:p w14:paraId="72A93AC6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6"/>
                <w:szCs w:val="26"/>
              </w:rPr>
              <w:t>Bậc ancol</w:t>
            </w:r>
          </w:p>
        </w:tc>
      </w:tr>
      <w:tr w:rsidR="001433B9" w:rsidRPr="001433B9" w14:paraId="06FFA508" w14:textId="77777777" w:rsidTr="002621A1">
        <w:tc>
          <w:tcPr>
            <w:tcW w:w="1155" w:type="dxa"/>
            <w:shd w:val="clear" w:color="auto" w:fill="auto"/>
          </w:tcPr>
          <w:p w14:paraId="0BB9BC6B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6F7E002D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D9BE1A" w14:textId="047DD0FF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F5EB9BE" w14:textId="6AC534E1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008A71C" w14:textId="2570930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34993278" w14:textId="77777777" w:rsidTr="002621A1">
        <w:tc>
          <w:tcPr>
            <w:tcW w:w="1155" w:type="dxa"/>
            <w:shd w:val="clear" w:color="auto" w:fill="auto"/>
          </w:tcPr>
          <w:p w14:paraId="186ADECD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6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56F22F78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413F5FF" w14:textId="69C77F6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CD10497" w14:textId="1F0C66A6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9A9DD3C" w14:textId="2A8A8491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02919D22" w14:textId="77777777" w:rsidTr="002621A1">
        <w:tc>
          <w:tcPr>
            <w:tcW w:w="1155" w:type="dxa"/>
            <w:vMerge w:val="restart"/>
            <w:shd w:val="clear" w:color="auto" w:fill="auto"/>
            <w:vAlign w:val="center"/>
          </w:tcPr>
          <w:p w14:paraId="7432001B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8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3D3AF5D5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9F5C71F" w14:textId="1E216A88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4E4A278" w14:textId="319E39F0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2397D88" w14:textId="39CABC15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5028F1E7" w14:textId="77777777" w:rsidTr="002621A1">
        <w:tc>
          <w:tcPr>
            <w:tcW w:w="1155" w:type="dxa"/>
            <w:vMerge/>
            <w:shd w:val="clear" w:color="auto" w:fill="auto"/>
            <w:vAlign w:val="center"/>
          </w:tcPr>
          <w:p w14:paraId="2745C2D9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3A50B9BB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– CH –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45F1FC92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   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F734B5F" w14:textId="2EE85753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51F6FA7" w14:textId="4961257F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20B2220" w14:textId="03009BA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44D238CD" w14:textId="77777777" w:rsidTr="002621A1">
        <w:tc>
          <w:tcPr>
            <w:tcW w:w="1155" w:type="dxa"/>
            <w:vMerge w:val="restart"/>
            <w:shd w:val="clear" w:color="auto" w:fill="auto"/>
            <w:vAlign w:val="center"/>
          </w:tcPr>
          <w:p w14:paraId="4DD5014F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10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O</w:t>
            </w:r>
          </w:p>
        </w:tc>
        <w:tc>
          <w:tcPr>
            <w:tcW w:w="3000" w:type="dxa"/>
            <w:shd w:val="clear" w:color="auto" w:fill="auto"/>
          </w:tcPr>
          <w:p w14:paraId="7FA01E18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AF7C39" w14:textId="5B5352AD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33D7A23" w14:textId="796CBB1D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836BFA" w14:textId="226AE1FF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0D74464C" w14:textId="77777777" w:rsidTr="002621A1">
        <w:tc>
          <w:tcPr>
            <w:tcW w:w="1155" w:type="dxa"/>
            <w:vMerge/>
            <w:shd w:val="clear" w:color="auto" w:fill="auto"/>
          </w:tcPr>
          <w:p w14:paraId="4FD9E84A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75B13439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2A2D6AA4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B60D9D7" w14:textId="7B6C71C8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D91D2CA" w14:textId="215CAD2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E506660" w14:textId="26979C8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356BECF5" w14:textId="77777777" w:rsidTr="002621A1">
        <w:tc>
          <w:tcPr>
            <w:tcW w:w="1155" w:type="dxa"/>
            <w:vMerge/>
            <w:shd w:val="clear" w:color="auto" w:fill="auto"/>
          </w:tcPr>
          <w:p w14:paraId="40B987C8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289AEA03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-CH-CH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-OH</w:t>
            </w:r>
          </w:p>
          <w:p w14:paraId="5A102D36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9A34C55" w14:textId="1CB132E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8B418F1" w14:textId="228D2AD7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402DBB01" w14:textId="0A560F14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  <w:tr w:rsidR="001433B9" w:rsidRPr="001433B9" w14:paraId="32F12632" w14:textId="77777777" w:rsidTr="002621A1">
        <w:tc>
          <w:tcPr>
            <w:tcW w:w="1155" w:type="dxa"/>
            <w:vMerge/>
            <w:shd w:val="clear" w:color="auto" w:fill="auto"/>
          </w:tcPr>
          <w:p w14:paraId="086E3372" w14:textId="77777777" w:rsidR="00A30600" w:rsidRPr="00A30600" w:rsidRDefault="00A30600" w:rsidP="00A3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00" w:type="dxa"/>
            <w:shd w:val="clear" w:color="auto" w:fill="auto"/>
          </w:tcPr>
          <w:p w14:paraId="06B857FC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  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69142188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>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– C – CH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14:paraId="44574715" w14:textId="77777777" w:rsidR="00A30600" w:rsidRPr="00A30600" w:rsidRDefault="00A30600" w:rsidP="00A30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  <w:t xml:space="preserve">           OH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34EC0F3" w14:textId="4938C5E8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F4D1FB0" w14:textId="2C4AB61A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CC594FB" w14:textId="54FA959E" w:rsidR="00A30600" w:rsidRPr="00A30600" w:rsidRDefault="00A30600" w:rsidP="00A3060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</w:tr>
    </w:tbl>
    <w:p w14:paraId="68530AC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54D254F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III-TÍNH CHẤT VẬT LÍ:</w:t>
      </w:r>
    </w:p>
    <w:p w14:paraId="2412FA5A" w14:textId="334C218A" w:rsidR="00A30600" w:rsidRPr="00A30600" w:rsidRDefault="0040521A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F24E4" wp14:editId="4A6A64D7">
                <wp:simplePos x="0" y="0"/>
                <wp:positionH relativeFrom="column">
                  <wp:posOffset>-135172</wp:posOffset>
                </wp:positionH>
                <wp:positionV relativeFrom="paragraph">
                  <wp:posOffset>193318</wp:posOffset>
                </wp:positionV>
                <wp:extent cx="19685" cy="8427720"/>
                <wp:effectExtent l="19050" t="19050" r="37465" b="3048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7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EAF01" id="Straight Connector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5.2pt" to="-9.1pt,6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" strokecolor="blue" strokeweight="2.75pt">
                <v:stroke linestyle="thinThin" joinstyle="miter"/>
              </v:line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-Ở điều kiện thường, các ancol là chất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hoặc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, nhiệt độ sôi, khối lượng riêng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theo chiều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của phân tử khối và độ tan trong nước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</w:t>
      </w:r>
      <w:r w:rsidR="00A30600"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khi phân tử khối tăng.</w:t>
      </w:r>
    </w:p>
    <w:p w14:paraId="0A1825A4" w14:textId="4C677455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-Ancol có nhiệt độ sôi và độ tan trong nước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hơn hẳn so với các hidrocacbon có cùng phân tử khối hoặc đồng phân e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ther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của nó vì giữa các phân tử ancol với nhau và giữa phân tử ancol với phân tử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có liên kết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</w:t>
      </w:r>
    </w:p>
    <w:p w14:paraId="6EEC00E4" w14:textId="5F242E7C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4"/>
          <w:sz w:val="16"/>
          <w:szCs w:val="16"/>
        </w:rPr>
        <w:sym w:font="Symbol" w:char="F0B7"/>
      </w:r>
    </w:p>
    <w:p w14:paraId="6EEB164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R             R            R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R             H            R             H </w:t>
      </w:r>
    </w:p>
    <w:p w14:paraId="37260F9F" w14:textId="77777777" w:rsidR="002E11EF" w:rsidRPr="001433B9" w:rsidRDefault="002E11E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noProof w:val="0"/>
          <w:color w:val="000000" w:themeColor="text1"/>
          <w:sz w:val="26"/>
          <w:szCs w:val="26"/>
          <w:u w:val="single"/>
        </w:rPr>
      </w:pPr>
    </w:p>
    <w:p w14:paraId="3B2DFAE8" w14:textId="3DC7B248" w:rsidR="00A30600" w:rsidRPr="00A30600" w:rsidRDefault="001433B9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970B4" wp14:editId="3DADB7DB">
                <wp:simplePos x="0" y="0"/>
                <wp:positionH relativeFrom="column">
                  <wp:posOffset>1036320</wp:posOffset>
                </wp:positionH>
                <wp:positionV relativeFrom="line">
                  <wp:posOffset>173355</wp:posOffset>
                </wp:positionV>
                <wp:extent cx="5638800" cy="685800"/>
                <wp:effectExtent l="0" t="1905" r="1905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22DB8" w14:textId="77777777" w:rsidR="00A30600" w:rsidRPr="001433B9" w:rsidRDefault="00A30600" w:rsidP="001433B9">
                            <w:pPr>
                              <w:ind w:right="1927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33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-Liên kết O – H phân cực về phía O </w:t>
                            </w:r>
                            <w:r w:rsidRPr="001433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sym w:font="Symbol" w:char="F0DE"/>
                            </w:r>
                            <w:r w:rsidRPr="001433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phản ứng thế nguyên tử H trong nhóm OH</w:t>
                            </w:r>
                          </w:p>
                          <w:p w14:paraId="00A0CD7B" w14:textId="77777777" w:rsidR="00A30600" w:rsidRPr="001433B9" w:rsidRDefault="00A30600" w:rsidP="001433B9">
                            <w:pPr>
                              <w:ind w:right="206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433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-Liên kết C – O phân cực về phía O </w:t>
                            </w:r>
                            <w:r w:rsidRPr="001433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sym w:font="Symbol" w:char="F0DE"/>
                            </w:r>
                            <w:r w:rsidRPr="001433B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phản ứng thế hoặc tách nhóm 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970B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81.6pt;margin-top:13.65pt;width:444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" filled="f" stroked="f">
                <v:textbox>
                  <w:txbxContent>
                    <w:p w14:paraId="3A022DB8" w14:textId="77777777" w:rsidR="00A30600" w:rsidRPr="001433B9" w:rsidRDefault="00A30600" w:rsidP="001433B9">
                      <w:pPr>
                        <w:ind w:right="1927"/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1433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-Liên kết O – H phân cực về phía O </w:t>
                      </w:r>
                      <w:r w:rsidRPr="001433B9">
                        <w:rPr>
                          <w:color w:val="000000" w:themeColor="text1"/>
                          <w:sz w:val="26"/>
                          <w:szCs w:val="26"/>
                        </w:rPr>
                        <w:sym w:font="Symbol" w:char="F0DE"/>
                      </w:r>
                      <w:r w:rsidRPr="001433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phản ứng thế nguyên tử H trong nhóm OH</w:t>
                      </w:r>
                    </w:p>
                    <w:p w14:paraId="00A0CD7B" w14:textId="77777777" w:rsidR="00A30600" w:rsidRPr="001433B9" w:rsidRDefault="00A30600" w:rsidP="001433B9">
                      <w:pPr>
                        <w:ind w:right="2069"/>
                        <w:jc w:val="both"/>
                        <w:rPr>
                          <w:color w:val="000000" w:themeColor="text1"/>
                        </w:rPr>
                      </w:pPr>
                      <w:r w:rsidRPr="001433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-Liên kết C – O phân cực về phía O </w:t>
                      </w:r>
                      <w:r w:rsidRPr="001433B9">
                        <w:rPr>
                          <w:color w:val="000000" w:themeColor="text1"/>
                          <w:sz w:val="26"/>
                          <w:szCs w:val="26"/>
                        </w:rPr>
                        <w:sym w:font="Symbol" w:char="F0DE"/>
                      </w:r>
                      <w:r w:rsidRPr="001433B9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phản ứng thế hoặc tách nhóm OH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IV-TÍNH CHẤT HÓA HỌC:</w:t>
      </w:r>
    </w:p>
    <w:p w14:paraId="6DFF709B" w14:textId="56FCDD6E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O – 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</w:p>
    <w:p w14:paraId="7B8FD60D" w14:textId="77777777" w:rsidR="00A30600" w:rsidRPr="00A30600" w:rsidRDefault="00A30600" w:rsidP="00A306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C </w:t>
      </w:r>
    </w:p>
    <w:p w14:paraId="5813B8B7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</w:p>
    <w:p w14:paraId="07A2386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1-Phản ứng thế H nhóm –OH:</w:t>
      </w:r>
    </w:p>
    <w:p w14:paraId="755A547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</w:p>
    <w:p w14:paraId="2566D73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a/ Tính chất chung của ancol: tác dụng với kim loại kiềm (Na, K)</w:t>
      </w:r>
    </w:p>
    <w:p w14:paraId="755AE9D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Ancol đơn chức: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R-OH + Na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Wingdings" w:char="F0E0"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R-ONa +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24"/>
          <w:sz w:val="26"/>
          <w:szCs w:val="26"/>
          <w:bdr w:val="single" w:sz="4" w:space="0" w:color="auto"/>
        </w:rPr>
        <w:object w:dxaOrig="240" w:dyaOrig="620" w14:anchorId="68F646A4">
          <v:shape id="_x0000_i1026" type="#_x0000_t75" style="width:11.9pt;height:30.7pt" o:ole="">
            <v:imagedata r:id="rId14" o:title=""/>
          </v:shape>
          <o:OLEObject Type="Embed" ProgID="Equation.3" ShapeID="_x0000_i1026" DrawAspect="Content" ObjectID="_1750616413" r:id="rId15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Symbol" w:char="F0AD"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</w:p>
    <w:p w14:paraId="3BC9B1ED" w14:textId="6CBDB00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+ Na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Wingdings" w:char="F0E0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24"/>
          <w:sz w:val="26"/>
          <w:szCs w:val="26"/>
        </w:rPr>
        <w:object w:dxaOrig="240" w:dyaOrig="620" w14:anchorId="4B00E65B">
          <v:shape id="_x0000_i1027" type="#_x0000_t75" style="width:11.9pt;height:30.7pt" o:ole="">
            <v:imagedata r:id="rId16" o:title=""/>
          </v:shape>
          <o:OLEObject Type="Embed" ProgID="Equation.3" ShapeID="_x0000_i1027" DrawAspect="Content" ObjectID="_1750616414" r:id="rId17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Symbol" w:char="F0AD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</w:p>
    <w:p w14:paraId="43BB9C40" w14:textId="77777777" w:rsidR="00A30600" w:rsidRPr="00A30600" w:rsidRDefault="00A30600" w:rsidP="00A306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Ancol đa chức: 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R(OH)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+ n Na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Wingdings" w:char="F0E0"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R(ONa)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+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24"/>
          <w:sz w:val="26"/>
          <w:szCs w:val="26"/>
          <w:bdr w:val="single" w:sz="4" w:space="0" w:color="auto"/>
        </w:rPr>
        <w:object w:dxaOrig="240" w:dyaOrig="620" w14:anchorId="7C9216A8">
          <v:shape id="_x0000_i1028" type="#_x0000_t75" style="width:11.9pt;height:30.7pt" o:ole="">
            <v:imagedata r:id="rId18" o:title=""/>
          </v:shape>
          <o:OLEObject Type="Embed" ProgID="Equation.3" ShapeID="_x0000_i1028" DrawAspect="Content" ObjectID="_1750616415" r:id="rId19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sym w:font="Symbol" w:char="F0AD"/>
      </w:r>
    </w:p>
    <w:p w14:paraId="0F662436" w14:textId="148792EA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(OH)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+ 3Na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Wingdings" w:char="F0E0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24"/>
          <w:sz w:val="26"/>
          <w:szCs w:val="26"/>
        </w:rPr>
        <w:object w:dxaOrig="240" w:dyaOrig="620" w14:anchorId="0B7C36ED">
          <v:shape id="_x0000_i1029" type="#_x0000_t75" style="width:11.9pt;height:30.7pt" o:ole="">
            <v:imagedata r:id="rId20" o:title=""/>
          </v:shape>
          <o:OLEObject Type="Embed" ProgID="Equation.3" ShapeID="_x0000_i1029" DrawAspect="Content" ObjectID="_1750616416" r:id="rId21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Symbol" w:char="F0AD"/>
      </w:r>
    </w:p>
    <w:p w14:paraId="5C87E0B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glycerine    </w:t>
      </w:r>
    </w:p>
    <w:p w14:paraId="63C5AA8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2-</w:t>
      </w: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 xml:space="preserve"> phản ứng tạo ether </w:t>
      </w:r>
    </w:p>
    <w:p w14:paraId="312C8850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</w:p>
    <w:p w14:paraId="14763B88" w14:textId="77777777" w:rsidR="00A30600" w:rsidRPr="00A30600" w:rsidRDefault="00A30600" w:rsidP="00A3060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ROH + R’OH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  <w:bdr w:val="single" w:sz="4" w:space="0" w:color="auto"/>
        </w:rPr>
        <w:object w:dxaOrig="1719" w:dyaOrig="360" w14:anchorId="3753DA5F">
          <v:shape id="_x0000_i1030" type="#_x0000_t75" style="width:102.7pt;height:21.9pt" o:ole="">
            <v:imagedata r:id="rId22" o:title=""/>
          </v:shape>
          <o:OLEObject Type="Embed" ProgID="Equation.3" ShapeID="_x0000_i1030" DrawAspect="Content" ObjectID="_1750616417" r:id="rId23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R-OR’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O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</w:t>
      </w:r>
    </w:p>
    <w:p w14:paraId="16D69B6A" w14:textId="7DB8761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Vd1: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OH + 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740" w:dyaOrig="360" w14:anchorId="26ED31CD">
          <v:shape id="_x0000_i1031" type="#_x0000_t75" style="width:105.2pt;height:21.9pt" o:ole="">
            <v:imagedata r:id="rId24" o:title=""/>
          </v:shape>
          <o:OLEObject Type="Embed" ProgID="Equation.3" ShapeID="_x0000_i1031" DrawAspect="Content" ObjectID="_1750616418" r:id="rId25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+   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</w:t>
      </w:r>
    </w:p>
    <w:p w14:paraId="4214DE2A" w14:textId="72A492C2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Etyl met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h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yl e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ther</w:t>
      </w:r>
    </w:p>
    <w:p w14:paraId="359BD4FD" w14:textId="18F67B8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Vd2: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2C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740" w:dyaOrig="360" w14:anchorId="749C3D4B">
          <v:shape id="_x0000_i1032" type="#_x0000_t75" style="width:105.2pt;height:21.9pt" o:ole="">
            <v:imagedata r:id="rId24" o:title=""/>
          </v:shape>
          <o:OLEObject Type="Embed" ProgID="Equation.3" ShapeID="_x0000_i1032" DrawAspect="Content" ObjectID="_1750616419" r:id="rId26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+  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</w:p>
    <w:p w14:paraId="3646BEAF" w14:textId="2E9F089A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Điet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h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yl e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ther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 xml:space="preserve"> </w:t>
      </w:r>
    </w:p>
    <w:p w14:paraId="530E1212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5DD815DA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3-Phản ứng tạo alkene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:   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2n+1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OH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  <w:bdr w:val="single" w:sz="4" w:space="0" w:color="auto"/>
        </w:rPr>
        <w:object w:dxaOrig="1719" w:dyaOrig="360" w14:anchorId="28E84C73">
          <v:shape id="_x0000_i1033" type="#_x0000_t75" style="width:102.7pt;height:21.9pt" o:ole="">
            <v:imagedata r:id="rId27" o:title=""/>
          </v:shape>
          <o:OLEObject Type="Embed" ProgID="Equation.3" ShapeID="_x0000_i1033" DrawAspect="Content" ObjectID="_1750616420" r:id="rId28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O</w:t>
      </w:r>
    </w:p>
    <w:p w14:paraId="45CB39D1" w14:textId="19709810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719" w:dyaOrig="360" w14:anchorId="72C9A853">
          <v:shape id="_x0000_i1034" type="#_x0000_t75" style="width:102.7pt;height:21.9pt" o:ole="">
            <v:imagedata r:id="rId27" o:title=""/>
          </v:shape>
          <o:OLEObject Type="Embed" ProgID="Equation.3" ShapeID="_x0000_i1034" DrawAspect="Content" ObjectID="_1750616421" r:id="rId29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</w:p>
    <w:p w14:paraId="2075D6CD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63BE4213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4-Phản ứng oxy hóa:</w:t>
      </w:r>
    </w:p>
    <w:p w14:paraId="14F9B74F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a/ Phản ứng oxygen hóa không hoàn toàn:</w:t>
      </w:r>
    </w:p>
    <w:p w14:paraId="4AFA1476" w14:textId="77777777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29452A" wp14:editId="054F5A97">
                <wp:simplePos x="0" y="0"/>
                <wp:positionH relativeFrom="column">
                  <wp:posOffset>838200</wp:posOffset>
                </wp:positionH>
                <wp:positionV relativeFrom="line">
                  <wp:posOffset>40640</wp:posOffset>
                </wp:positionV>
                <wp:extent cx="3657600" cy="457200"/>
                <wp:effectExtent l="9525" t="5715" r="9525" b="133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7871" id="Rectangle 55" o:spid="_x0000_s1026" style="position:absolute;margin-left:66pt;margin-top:3.2pt;width:4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" filled="f">
                <w10:wrap anchory="line"/>
              </v:rect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>R-CH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-OH    +  CuO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680" w:dyaOrig="360" w14:anchorId="3D4B5C1B">
          <v:shape id="_x0000_i1035" type="#_x0000_t75" style="width:41.3pt;height:21.9pt" o:ole="" o:allowoverlap="f">
            <v:imagedata r:id="rId30" o:title=""/>
          </v:shape>
          <o:OLEObject Type="Embed" ProgID="Equation.3" ShapeID="_x0000_i1035" DrawAspect="Content" ObjectID="_1750616422" r:id="rId31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R-CHO + Cu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>Ancol bậc I                               Andehit</w:t>
      </w:r>
    </w:p>
    <w:p w14:paraId="76EFC6A2" w14:textId="2213ABCC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Vd1: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-OH + CuO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680" w:dyaOrig="360" w14:anchorId="0F195DA4">
          <v:shape id="_x0000_i1036" type="#_x0000_t75" style="width:41.3pt;height:21.9pt" o:ole="" o:allowoverlap="f">
            <v:imagedata r:id="rId30" o:title=""/>
          </v:shape>
          <o:OLEObject Type="Embed" ProgID="Equation.3" ShapeID="_x0000_i1036" DrawAspect="Content" ObjectID="_1750616423" r:id="rId32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acetic aldehyde</w:t>
      </w:r>
    </w:p>
    <w:p w14:paraId="67A437E6" w14:textId="5971801B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Vd2: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OH + CuO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680" w:dyaOrig="360" w14:anchorId="5B2A0A48">
          <v:shape id="_x0000_i1037" type="#_x0000_t75" style="width:41.3pt;height:21.9pt" o:ole="" o:allowoverlap="f">
            <v:imagedata r:id="rId30" o:title=""/>
          </v:shape>
          <o:OLEObject Type="Embed" ProgID="Equation.3" ShapeID="_x0000_i1037" DrawAspect="Content" ObjectID="_1750616424" r:id="rId33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fomic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 xml:space="preserve"> aldehyde</w:t>
      </w:r>
    </w:p>
    <w:p w14:paraId="220166EC" w14:textId="3A62FF11" w:rsidR="00A30600" w:rsidRPr="00A30600" w:rsidRDefault="0040521A" w:rsidP="00A306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lang w:val="vi-VN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48D2F0" wp14:editId="073876E8">
                <wp:simplePos x="0" y="0"/>
                <wp:positionH relativeFrom="column">
                  <wp:posOffset>22142</wp:posOffset>
                </wp:positionH>
                <wp:positionV relativeFrom="paragraph">
                  <wp:posOffset>-77012</wp:posOffset>
                </wp:positionV>
                <wp:extent cx="0" cy="9183851"/>
                <wp:effectExtent l="19050" t="0" r="19050" b="3683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3851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70934" id="Straight Connector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-6.05pt" to="1.75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" strokecolor="blue" strokeweight="2.75pt">
                <v:stroke linestyle="thinThin" joinstyle="miter"/>
              </v:line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30FEC" wp14:editId="1D96AC00">
                <wp:simplePos x="0" y="0"/>
                <wp:positionH relativeFrom="column">
                  <wp:posOffset>838200</wp:posOffset>
                </wp:positionH>
                <wp:positionV relativeFrom="line">
                  <wp:posOffset>40640</wp:posOffset>
                </wp:positionV>
                <wp:extent cx="3429000" cy="627380"/>
                <wp:effectExtent l="9525" t="11430" r="9525" b="889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273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03A93" id="Rectangle 56" o:spid="_x0000_s1026" style="position:absolute;margin-left:66pt;margin-top:3.2pt;width:270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" filled="f">
                <w10:wrap anchory="line"/>
              </v:rect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R- CH-R’   +  CuO </w: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680" w:dyaOrig="360" w14:anchorId="76D964B6">
          <v:shape id="_x0000_i1038" type="#_x0000_t75" style="width:41.3pt;height:21.9pt" o:ole="" o:allowoverlap="f">
            <v:imagedata r:id="rId30" o:title=""/>
          </v:shape>
          <o:OLEObject Type="Embed" ProgID="Equation.3" ShapeID="_x0000_i1038" DrawAspect="Content" ObjectID="_1750616425" r:id="rId34"/>
        </w:objec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R-C-R’ + Cu + H</w: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O</w: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br/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 xml:space="preserve">     OH                                        O</w: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br/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  <w:t xml:space="preserve">Ancol bậc II                                     </w:t>
      </w:r>
      <w:r w:rsid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lang w:val="vi-VN"/>
        </w:rPr>
        <w:t>k</w: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eton</w:t>
      </w:r>
      <w:r w:rsid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lang w:val="vi-VN"/>
        </w:rPr>
        <w:t>e</w:t>
      </w:r>
    </w:p>
    <w:p w14:paraId="2AD62295" w14:textId="7250B197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-CH-CH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 xml:space="preserve">3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+ CuO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680" w:dyaOrig="360" w14:anchorId="0CF9A44A">
          <v:shape id="_x0000_i1039" type="#_x0000_t75" style="width:41.3pt;height:21.9pt" o:ole="" o:allowoverlap="f">
            <v:imagedata r:id="rId30" o:title=""/>
          </v:shape>
          <o:OLEObject Type="Embed" ProgID="Equation.3" ShapeID="_x0000_i1039" DrawAspect="Content" ObjectID="_1750616426" r:id="rId35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br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  OH                                          </w:t>
      </w:r>
    </w:p>
    <w:p w14:paraId="73F98677" w14:textId="2FD77329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   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A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c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eton</w:t>
      </w:r>
      <w:r w:rsidR="001433B9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  <w:lang w:val="vi-VN"/>
        </w:rPr>
        <w:t>e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 xml:space="preserve"> </w:t>
      </w:r>
    </w:p>
    <w:p w14:paraId="46A8895A" w14:textId="77777777" w:rsidR="00A30600" w:rsidRPr="00A30600" w:rsidRDefault="00A30600" w:rsidP="00A30600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 xml:space="preserve">Ancol bậc III  + CuO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  <w:bdr w:val="single" w:sz="4" w:space="0" w:color="auto"/>
        </w:rPr>
        <w:object w:dxaOrig="680" w:dyaOrig="360" w14:anchorId="60205C42">
          <v:shape id="_x0000_i1040" type="#_x0000_t75" style="width:41.3pt;height:21.9pt" o:ole="" o:allowoverlap="f">
            <v:imagedata r:id="rId30" o:title=""/>
          </v:shape>
          <o:OLEObject Type="Embed" ProgID="Equation.3" ShapeID="_x0000_i1040" DrawAspect="Content" ObjectID="_1750616427" r:id="rId36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bdr w:val="single" w:sz="4" w:space="0" w:color="auto"/>
        </w:rPr>
        <w:t>không phản ứng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                                  </w:t>
      </w:r>
    </w:p>
    <w:p w14:paraId="4AAA20EE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</w:p>
    <w:p w14:paraId="7BBE1F20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b/ Phản ứng oxygen hóa hoàn toàn (cháy)</w:t>
      </w:r>
    </w:p>
    <w:p w14:paraId="47BD1891" w14:textId="77777777" w:rsidR="00A30600" w:rsidRPr="00A30600" w:rsidRDefault="00A30600" w:rsidP="00A306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24"/>
          <w:sz w:val="28"/>
          <w:szCs w:val="28"/>
        </w:rPr>
        <w:object w:dxaOrig="4560" w:dyaOrig="620" w14:anchorId="548044B7">
          <v:shape id="_x0000_i1041" type="#_x0000_t75" style="width:273.6pt;height:36.95pt" o:ole="" o:bordertopcolor="this" o:borderleftcolor="this" o:borderbottomcolor="this" o:borderrightcolor="this" o:allowoverlap="f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1" DrawAspect="Content" ObjectID="_1750616428" r:id="rId38"/>
        </w:object>
      </w:r>
    </w:p>
    <w:p w14:paraId="3C645BF3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71285AFB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ab/>
        <w:t>c/ Phản ứng lên men giấm của alcohol ethylic:</w:t>
      </w:r>
    </w:p>
    <w:p w14:paraId="343749FE" w14:textId="17559788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OH + 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200" w:dyaOrig="320" w14:anchorId="57D8FA2B">
          <v:shape id="_x0000_i1042" type="#_x0000_t75" style="width:1in;height:18.8pt" o:ole="">
            <v:imagedata r:id="rId39" o:title=""/>
          </v:shape>
          <o:OLEObject Type="Embed" ProgID="Equation.3" ShapeID="_x0000_i1042" DrawAspect="Content" ObjectID="_1750616429" r:id="rId40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</w:p>
    <w:p w14:paraId="481E640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Acetic acid</w:t>
      </w:r>
    </w:p>
    <w:p w14:paraId="50F01059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>5. Tính chất đặc trưng của alcohol đa chức:</w:t>
      </w:r>
    </w:p>
    <w:p w14:paraId="24AFFBD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Những alcohol đa chức có ít nhất 2 nhóm –OH kề nhau tác dụng với Cu(OH)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ở điều kiện thường tạo ra dd màu xanh lam đặc trưng.</w:t>
      </w:r>
    </w:p>
    <w:p w14:paraId="0E5CB129" w14:textId="03E0032E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2C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8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Cu(OH)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sym w:font="Wingdings" w:char="F0E0"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</w:t>
      </w:r>
      <w:r w:rsidR="0040521A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……………………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+ 2H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</w:t>
      </w:r>
    </w:p>
    <w:p w14:paraId="15052DC4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 xml:space="preserve">  glycerine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                </w:t>
      </w:r>
      <w:r w:rsidRPr="00A30600">
        <w:rPr>
          <w:rFonts w:ascii="Times New Roman" w:eastAsia="Times New Roman" w:hAnsi="Times New Roman" w:cs="Times New Roman"/>
          <w:i/>
          <w:noProof w:val="0"/>
          <w:color w:val="000000" w:themeColor="text1"/>
          <w:sz w:val="26"/>
          <w:szCs w:val="26"/>
        </w:rPr>
        <w:t>copper (II) glixerat</w:t>
      </w:r>
    </w:p>
    <w:p w14:paraId="6EF47058" w14:textId="0F34C9D8" w:rsidR="00C253C4" w:rsidRPr="001433B9" w:rsidRDefault="00C253C4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000000" w:themeColor="text1"/>
          <w:sz w:val="26"/>
          <w:szCs w:val="26"/>
        </w:rPr>
      </w:pPr>
    </w:p>
    <w:p w14:paraId="3D6EAC05" w14:textId="76F967FB" w:rsidR="0084736C" w:rsidRPr="001433B9" w:rsidRDefault="00E65617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 w:val="0"/>
          <w:color w:val="000000" w:themeColor="text1"/>
          <w:sz w:val="26"/>
          <w:szCs w:val="26"/>
          <w:lang w:val="vi-VN"/>
        </w:rPr>
      </w:pPr>
      <w:r w:rsidRPr="001433B9">
        <w:rPr>
          <w:rFonts w:ascii="Times New Roman" w:hAnsi="Times New Roman" w:cs="Times New Roman"/>
          <w:color w:val="000000" w:themeColor="text1"/>
        </w:rPr>
        <mc:AlternateContent>
          <mc:Choice Requires="wpg">
            <w:drawing>
              <wp:inline distT="0" distB="0" distL="0" distR="0" wp14:anchorId="265BF96E" wp14:editId="317CAFD4">
                <wp:extent cx="230505" cy="222250"/>
                <wp:effectExtent l="8890" t="6350" r="825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2250"/>
                          <a:chOff x="0" y="0"/>
                          <a:chExt cx="617601" cy="596419"/>
                        </a:xfrm>
                      </wpg:grpSpPr>
                      <wpg:grpSp>
                        <wpg:cNvPr id="4" name="Graphic 666"/>
                        <wpg:cNvGrpSpPr>
                          <a:grpSpLocks/>
                        </wpg:cNvGrpSpPr>
                        <wpg:grpSpPr bwMode="auto">
                          <a:xfrm>
                            <a:off x="258454" y="0"/>
                            <a:ext cx="359147" cy="596419"/>
                            <a:chOff x="258454" y="0"/>
                            <a:chExt cx="359147" cy="596419"/>
                          </a:xfrm>
                        </wpg:grpSpPr>
                        <wpg:grpSp>
                          <wpg:cNvPr id="5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265340" y="6555"/>
                              <a:ext cx="347294" cy="583119"/>
                              <a:chOff x="265340" y="6555"/>
                              <a:chExt cx="347294" cy="583119"/>
                            </a:xfrm>
                          </wpg:grpSpPr>
                          <wps:wsp>
                            <wps:cNvPr id="6" name="Freeform: Shape 20"/>
                            <wps:cNvSpPr>
                              <a:spLocks/>
                            </wps:cNvSpPr>
                            <wps:spPr bwMode="auto">
                              <a:xfrm>
                                <a:off x="352145" y="374795"/>
                                <a:ext cx="7816" cy="7816"/>
                              </a:xfrm>
                              <a:custGeom>
                                <a:avLst/>
                                <a:gdLst>
                                  <a:gd name="T0" fmla="*/ 7816 w 7816"/>
                                  <a:gd name="T1" fmla="*/ 3908 h 7816"/>
                                  <a:gd name="T2" fmla="*/ 3908 w 7816"/>
                                  <a:gd name="T3" fmla="*/ 7816 h 7816"/>
                                  <a:gd name="T4" fmla="*/ 0 w 7816"/>
                                  <a:gd name="T5" fmla="*/ 3908 h 7816"/>
                                  <a:gd name="T6" fmla="*/ 3908 w 7816"/>
                                  <a:gd name="T7" fmla="*/ 0 h 7816"/>
                                  <a:gd name="T8" fmla="*/ 7816 w 7816"/>
                                  <a:gd name="T9" fmla="*/ 3908 h 78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816" h="7816">
                                    <a:moveTo>
                                      <a:pt x="7816" y="3908"/>
                                    </a:moveTo>
                                    <a:cubicBezTo>
                                      <a:pt x="7816" y="6066"/>
                                      <a:pt x="6066" y="7816"/>
                                      <a:pt x="3908" y="7816"/>
                                    </a:cubicBezTo>
                                    <a:cubicBezTo>
                                      <a:pt x="1750" y="7816"/>
                                      <a:pt x="0" y="6066"/>
                                      <a:pt x="0" y="3908"/>
                                    </a:cubicBezTo>
                                    <a:cubicBezTo>
                                      <a:pt x="0" y="1750"/>
                                      <a:pt x="1750" y="0"/>
                                      <a:pt x="3908" y="0"/>
                                    </a:cubicBezTo>
                                    <a:cubicBezTo>
                                      <a:pt x="6066" y="0"/>
                                      <a:pt x="7816" y="1750"/>
                                      <a:pt x="7816" y="39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7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340" y="6555"/>
                                <a:ext cx="347294" cy="583119"/>
                                <a:chOff x="265340" y="6555"/>
                                <a:chExt cx="347294" cy="583119"/>
                              </a:xfrm>
                            </wpg:grpSpPr>
                            <wps:wsp>
                              <wps:cNvPr id="8" name="Freeform: 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438" y="6555"/>
                                  <a:ext cx="174196" cy="583119"/>
                                </a:xfrm>
                                <a:custGeom>
                                  <a:avLst/>
                                  <a:gdLst>
                                    <a:gd name="T0" fmla="*/ 158969 w 174196"/>
                                    <a:gd name="T1" fmla="*/ 452830 h 583119"/>
                                    <a:gd name="T2" fmla="*/ 44943 w 174196"/>
                                    <a:gd name="T3" fmla="*/ 285918 h 583119"/>
                                    <a:gd name="T4" fmla="*/ 35361 w 174196"/>
                                    <a:gd name="T5" fmla="*/ 274573 h 583119"/>
                                    <a:gd name="T6" fmla="*/ 34416 w 174196"/>
                                    <a:gd name="T7" fmla="*/ 41791 h 583119"/>
                                    <a:gd name="T8" fmla="*/ 47149 w 174196"/>
                                    <a:gd name="T9" fmla="*/ 23260 h 583119"/>
                                    <a:gd name="T10" fmla="*/ 47149 w 174196"/>
                                    <a:gd name="T11" fmla="*/ 18469 h 583119"/>
                                    <a:gd name="T12" fmla="*/ 32714 w 174196"/>
                                    <a:gd name="T13" fmla="*/ 0 h 583119"/>
                                    <a:gd name="T14" fmla="*/ 0 w 174196"/>
                                    <a:gd name="T15" fmla="*/ 189 h 583119"/>
                                    <a:gd name="T16" fmla="*/ 0 w 174196"/>
                                    <a:gd name="T17" fmla="*/ 583119 h 583119"/>
                                    <a:gd name="T18" fmla="*/ 114090 w 174196"/>
                                    <a:gd name="T19" fmla="*/ 582363 h 583119"/>
                                    <a:gd name="T20" fmla="*/ 158969 w 17419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196" h="583119">
                                      <a:moveTo>
                                        <a:pt x="158969" y="452830"/>
                                      </a:moveTo>
                                      <a:lnTo>
                                        <a:pt x="44943" y="285918"/>
                                      </a:lnTo>
                                      <a:cubicBezTo>
                                        <a:pt x="41980" y="281632"/>
                                        <a:pt x="38765" y="277850"/>
                                        <a:pt x="35361" y="274573"/>
                                      </a:cubicBezTo>
                                      <a:lnTo>
                                        <a:pt x="34416" y="41791"/>
                                      </a:lnTo>
                                      <a:cubicBezTo>
                                        <a:pt x="41602" y="40720"/>
                                        <a:pt x="47212" y="32841"/>
                                        <a:pt x="47149" y="23260"/>
                                      </a:cubicBezTo>
                                      <a:lnTo>
                                        <a:pt x="47149" y="18469"/>
                                      </a:lnTo>
                                      <a:cubicBezTo>
                                        <a:pt x="47086" y="8195"/>
                                        <a:pt x="40656" y="-63"/>
                                        <a:pt x="32714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583119"/>
                                      </a:lnTo>
                                      <a:lnTo>
                                        <a:pt x="114090" y="582363"/>
                                      </a:lnTo>
                                      <a:cubicBezTo>
                                        <a:pt x="165903" y="581985"/>
                                        <a:pt x="193259" y="503004"/>
                                        <a:pt x="158969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: 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340" y="6555"/>
                                  <a:ext cx="173286" cy="583119"/>
                                </a:xfrm>
                                <a:custGeom>
                                  <a:avLst/>
                                  <a:gdLst>
                                    <a:gd name="T0" fmla="*/ 15137 w 173286"/>
                                    <a:gd name="T1" fmla="*/ 452830 h 583119"/>
                                    <a:gd name="T2" fmla="*/ 128533 w 173286"/>
                                    <a:gd name="T3" fmla="*/ 285918 h 583119"/>
                                    <a:gd name="T4" fmla="*/ 138051 w 173286"/>
                                    <a:gd name="T5" fmla="*/ 274573 h 583119"/>
                                    <a:gd name="T6" fmla="*/ 138996 w 173286"/>
                                    <a:gd name="T7" fmla="*/ 41791 h 583119"/>
                                    <a:gd name="T8" fmla="*/ 126327 w 173286"/>
                                    <a:gd name="T9" fmla="*/ 23260 h 583119"/>
                                    <a:gd name="T10" fmla="*/ 126327 w 173286"/>
                                    <a:gd name="T11" fmla="*/ 18469 h 583119"/>
                                    <a:gd name="T12" fmla="*/ 140698 w 173286"/>
                                    <a:gd name="T13" fmla="*/ 0 h 583119"/>
                                    <a:gd name="T14" fmla="*/ 173286 w 173286"/>
                                    <a:gd name="T15" fmla="*/ 189 h 583119"/>
                                    <a:gd name="T16" fmla="*/ 173286 w 173286"/>
                                    <a:gd name="T17" fmla="*/ 583119 h 583119"/>
                                    <a:gd name="T18" fmla="*/ 59827 w 173286"/>
                                    <a:gd name="T19" fmla="*/ 582363 h 583119"/>
                                    <a:gd name="T20" fmla="*/ 15137 w 173286"/>
                                    <a:gd name="T21" fmla="*/ 452830 h 58311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86" h="583119">
                                      <a:moveTo>
                                        <a:pt x="15137" y="452830"/>
                                      </a:moveTo>
                                      <a:lnTo>
                                        <a:pt x="128533" y="285918"/>
                                      </a:lnTo>
                                      <a:cubicBezTo>
                                        <a:pt x="131432" y="281632"/>
                                        <a:pt x="134647" y="277850"/>
                                        <a:pt x="138051" y="274573"/>
                                      </a:cubicBezTo>
                                      <a:lnTo>
                                        <a:pt x="138996" y="41791"/>
                                      </a:lnTo>
                                      <a:cubicBezTo>
                                        <a:pt x="131810" y="40720"/>
                                        <a:pt x="126263" y="32841"/>
                                        <a:pt x="126327" y="23260"/>
                                      </a:cubicBezTo>
                                      <a:lnTo>
                                        <a:pt x="126327" y="18469"/>
                                      </a:lnTo>
                                      <a:cubicBezTo>
                                        <a:pt x="126390" y="8195"/>
                                        <a:pt x="132819" y="-63"/>
                                        <a:pt x="140698" y="0"/>
                                      </a:cubicBezTo>
                                      <a:lnTo>
                                        <a:pt x="173286" y="189"/>
                                      </a:lnTo>
                                      <a:lnTo>
                                        <a:pt x="173286" y="583119"/>
                                      </a:lnTo>
                                      <a:lnTo>
                                        <a:pt x="59827" y="582363"/>
                                      </a:lnTo>
                                      <a:cubicBezTo>
                                        <a:pt x="8266" y="581985"/>
                                        <a:pt x="-18965" y="503004"/>
                                        <a:pt x="15137" y="4528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: 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84" y="347565"/>
                                  <a:ext cx="309476" cy="228305"/>
                                </a:xfrm>
                                <a:custGeom>
                                  <a:avLst/>
                                  <a:gdLst>
                                    <a:gd name="T0" fmla="*/ 296515 w 309476"/>
                                    <a:gd name="T1" fmla="*/ 121150 h 228305"/>
                                    <a:gd name="T2" fmla="*/ 215896 w 309476"/>
                                    <a:gd name="T3" fmla="*/ 0 h 228305"/>
                                    <a:gd name="T4" fmla="*/ 92981 w 309476"/>
                                    <a:gd name="T5" fmla="*/ 0 h 228305"/>
                                    <a:gd name="T6" fmla="*/ 14505 w 309476"/>
                                    <a:gd name="T7" fmla="*/ 117305 h 228305"/>
                                    <a:gd name="T8" fmla="*/ 51758 w 309476"/>
                                    <a:gd name="T9" fmla="*/ 228306 h 228305"/>
                                    <a:gd name="T10" fmla="*/ 257120 w 309476"/>
                                    <a:gd name="T11" fmla="*/ 228306 h 228305"/>
                                    <a:gd name="T12" fmla="*/ 296515 w 309476"/>
                                    <a:gd name="T13" fmla="*/ 121150 h 22830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9476" h="228305">
                                      <a:moveTo>
                                        <a:pt x="296515" y="121150"/>
                                      </a:moveTo>
                                      <a:lnTo>
                                        <a:pt x="215896" y="0"/>
                                      </a:lnTo>
                                      <a:lnTo>
                                        <a:pt x="92981" y="0"/>
                                      </a:lnTo>
                                      <a:lnTo>
                                        <a:pt x="14505" y="117305"/>
                                      </a:lnTo>
                                      <a:cubicBezTo>
                                        <a:pt x="-16381" y="160923"/>
                                        <a:pt x="4861" y="228306"/>
                                        <a:pt x="51758" y="228306"/>
                                      </a:cubicBezTo>
                                      <a:lnTo>
                                        <a:pt x="257120" y="228306"/>
                                      </a:lnTo>
                                      <a:cubicBezTo>
                                        <a:pt x="304016" y="228243"/>
                                        <a:pt x="325069" y="164895"/>
                                        <a:pt x="296515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: 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563" y="347565"/>
                                  <a:ext cx="154587" cy="228305"/>
                                </a:xfrm>
                                <a:custGeom>
                                  <a:avLst/>
                                  <a:gdLst>
                                    <a:gd name="T0" fmla="*/ 141509 w 154587"/>
                                    <a:gd name="T1" fmla="*/ 121150 h 228305"/>
                                    <a:gd name="T2" fmla="*/ 60386 w 154587"/>
                                    <a:gd name="T3" fmla="*/ 0 h 228305"/>
                                    <a:gd name="T4" fmla="*/ 0 w 154587"/>
                                    <a:gd name="T5" fmla="*/ 0 h 228305"/>
                                    <a:gd name="T6" fmla="*/ 0 w 154587"/>
                                    <a:gd name="T7" fmla="*/ 228306 h 228305"/>
                                    <a:gd name="T8" fmla="*/ 101862 w 154587"/>
                                    <a:gd name="T9" fmla="*/ 228306 h 228305"/>
                                    <a:gd name="T10" fmla="*/ 141509 w 154587"/>
                                    <a:gd name="T11" fmla="*/ 121150 h 22830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4587" h="228305">
                                      <a:moveTo>
                                        <a:pt x="141509" y="121150"/>
                                      </a:moveTo>
                                      <a:lnTo>
                                        <a:pt x="6038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306"/>
                                      </a:lnTo>
                                      <a:lnTo>
                                        <a:pt x="101862" y="228306"/>
                                      </a:lnTo>
                                      <a:cubicBezTo>
                                        <a:pt x="149073" y="228243"/>
                                        <a:pt x="170316" y="164895"/>
                                        <a:pt x="141509" y="121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: 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504" y="421124"/>
                                  <a:ext cx="34038" cy="34037"/>
                                </a:xfrm>
                                <a:custGeom>
                                  <a:avLst/>
                                  <a:gdLst>
                                    <a:gd name="T0" fmla="*/ 0 w 34038"/>
                                    <a:gd name="T1" fmla="*/ 17019 h 34037"/>
                                    <a:gd name="T2" fmla="*/ 17019 w 34038"/>
                                    <a:gd name="T3" fmla="*/ 0 h 34037"/>
                                    <a:gd name="T4" fmla="*/ 34038 w 34038"/>
                                    <a:gd name="T5" fmla="*/ 17019 h 34037"/>
                                    <a:gd name="T6" fmla="*/ 17019 w 34038"/>
                                    <a:gd name="T7" fmla="*/ 34038 h 34037"/>
                                    <a:gd name="T8" fmla="*/ 0 w 34038"/>
                                    <a:gd name="T9" fmla="*/ 17019 h 340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038" h="34037">
                                      <a:moveTo>
                                        <a:pt x="0" y="17019"/>
                                      </a:moveTo>
                                      <a:cubicBezTo>
                                        <a:pt x="0" y="7627"/>
                                        <a:pt x="7627" y="0"/>
                                        <a:pt x="17019" y="0"/>
                                      </a:cubicBezTo>
                                      <a:cubicBezTo>
                                        <a:pt x="26411" y="0"/>
                                        <a:pt x="34038" y="7627"/>
                                        <a:pt x="34038" y="17019"/>
                                      </a:cubicBezTo>
                                      <a:cubicBezTo>
                                        <a:pt x="34038" y="26411"/>
                                        <a:pt x="26411" y="34038"/>
                                        <a:pt x="17019" y="34038"/>
                                      </a:cubicBezTo>
                                      <a:cubicBezTo>
                                        <a:pt x="7627" y="34038"/>
                                        <a:pt x="0" y="26411"/>
                                        <a:pt x="0" y="17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C8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: 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7110" y="374858"/>
                                  <a:ext cx="24456" cy="24456"/>
                                </a:xfrm>
                                <a:custGeom>
                                  <a:avLst/>
                                  <a:gdLst>
                                    <a:gd name="T0" fmla="*/ 24457 w 24456"/>
                                    <a:gd name="T1" fmla="*/ 12228 h 24456"/>
                                    <a:gd name="T2" fmla="*/ 12228 w 24456"/>
                                    <a:gd name="T3" fmla="*/ 24457 h 24456"/>
                                    <a:gd name="T4" fmla="*/ 0 w 24456"/>
                                    <a:gd name="T5" fmla="*/ 12228 h 24456"/>
                                    <a:gd name="T6" fmla="*/ 12228 w 24456"/>
                                    <a:gd name="T7" fmla="*/ 0 h 24456"/>
                                    <a:gd name="T8" fmla="*/ 24457 w 24456"/>
                                    <a:gd name="T9" fmla="*/ 12228 h 244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456" h="24456">
                                      <a:moveTo>
                                        <a:pt x="24457" y="12228"/>
                                      </a:moveTo>
                                      <a:cubicBezTo>
                                        <a:pt x="24457" y="18982"/>
                                        <a:pt x="18982" y="24457"/>
                                        <a:pt x="12228" y="24457"/>
                                      </a:cubicBezTo>
                                      <a:cubicBezTo>
                                        <a:pt x="5475" y="24457"/>
                                        <a:pt x="0" y="18982"/>
                                        <a:pt x="0" y="12228"/>
                                      </a:cubicBezTo>
                                      <a:cubicBezTo>
                                        <a:pt x="0" y="5475"/>
                                        <a:pt x="5475" y="0"/>
                                        <a:pt x="12228" y="0"/>
                                      </a:cubicBezTo>
                                      <a:cubicBezTo>
                                        <a:pt x="18982" y="0"/>
                                        <a:pt x="24457" y="5475"/>
                                        <a:pt x="24457" y="122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: 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319" y="411921"/>
                                  <a:ext cx="15253" cy="15253"/>
                                </a:xfrm>
                                <a:custGeom>
                                  <a:avLst/>
                                  <a:gdLst>
                                    <a:gd name="T0" fmla="*/ 0 w 15253"/>
                                    <a:gd name="T1" fmla="*/ 7627 h 15253"/>
                                    <a:gd name="T2" fmla="*/ 7627 w 15253"/>
                                    <a:gd name="T3" fmla="*/ 0 h 15253"/>
                                    <a:gd name="T4" fmla="*/ 15254 w 15253"/>
                                    <a:gd name="T5" fmla="*/ 7627 h 15253"/>
                                    <a:gd name="T6" fmla="*/ 7627 w 15253"/>
                                    <a:gd name="T7" fmla="*/ 15254 h 15253"/>
                                    <a:gd name="T8" fmla="*/ 0 w 15253"/>
                                    <a:gd name="T9" fmla="*/ 7627 h 15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253" h="15253">
                                      <a:moveTo>
                                        <a:pt x="0" y="7627"/>
                                      </a:moveTo>
                                      <a:cubicBezTo>
                                        <a:pt x="0" y="3404"/>
                                        <a:pt x="3404" y="0"/>
                                        <a:pt x="7627" y="0"/>
                                      </a:cubicBezTo>
                                      <a:cubicBezTo>
                                        <a:pt x="11850" y="0"/>
                                        <a:pt x="15254" y="3404"/>
                                        <a:pt x="15254" y="7627"/>
                                      </a:cubicBezTo>
                                      <a:cubicBezTo>
                                        <a:pt x="15254" y="11850"/>
                                        <a:pt x="11850" y="15254"/>
                                        <a:pt x="7627" y="15254"/>
                                      </a:cubicBezTo>
                                      <a:cubicBezTo>
                                        <a:pt x="3467" y="15254"/>
                                        <a:pt x="0" y="11850"/>
                                        <a:pt x="0" y="76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: 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52" y="296319"/>
                                  <a:ext cx="30318" cy="30256"/>
                                </a:xfrm>
                                <a:custGeom>
                                  <a:avLst/>
                                  <a:gdLst>
                                    <a:gd name="T0" fmla="*/ 0 w 30318"/>
                                    <a:gd name="T1" fmla="*/ 15128 h 30256"/>
                                    <a:gd name="T2" fmla="*/ 15191 w 30318"/>
                                    <a:gd name="T3" fmla="*/ 0 h 30256"/>
                                    <a:gd name="T4" fmla="*/ 30319 w 30318"/>
                                    <a:gd name="T5" fmla="*/ 15128 h 30256"/>
                                    <a:gd name="T6" fmla="*/ 15191 w 30318"/>
                                    <a:gd name="T7" fmla="*/ 30256 h 30256"/>
                                    <a:gd name="T8" fmla="*/ 0 w 30318"/>
                                    <a:gd name="T9" fmla="*/ 15128 h 3025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18" h="30256">
                                      <a:moveTo>
                                        <a:pt x="0" y="15128"/>
                                      </a:moveTo>
                                      <a:cubicBezTo>
                                        <a:pt x="0" y="6745"/>
                                        <a:pt x="6807" y="0"/>
                                        <a:pt x="15191" y="0"/>
                                      </a:cubicBezTo>
                                      <a:cubicBezTo>
                                        <a:pt x="23574" y="0"/>
                                        <a:pt x="30319" y="6808"/>
                                        <a:pt x="30319" y="15128"/>
                                      </a:cubicBezTo>
                                      <a:cubicBezTo>
                                        <a:pt x="30319" y="23511"/>
                                        <a:pt x="23511" y="30256"/>
                                        <a:pt x="15191" y="30256"/>
                                      </a:cubicBezTo>
                                      <a:cubicBezTo>
                                        <a:pt x="6807" y="30319"/>
                                        <a:pt x="0" y="23511"/>
                                        <a:pt x="0" y="151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: 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484" y="213808"/>
                                  <a:ext cx="7816" cy="7816"/>
                                </a:xfrm>
                                <a:custGeom>
                                  <a:avLst/>
                                  <a:gdLst>
                                    <a:gd name="T0" fmla="*/ 0 w 7816"/>
                                    <a:gd name="T1" fmla="*/ 3908 h 7816"/>
                                    <a:gd name="T2" fmla="*/ 3908 w 7816"/>
                                    <a:gd name="T3" fmla="*/ 0 h 7816"/>
                                    <a:gd name="T4" fmla="*/ 7816 w 7816"/>
                                    <a:gd name="T5" fmla="*/ 3908 h 7816"/>
                                    <a:gd name="T6" fmla="*/ 3908 w 7816"/>
                                    <a:gd name="T7" fmla="*/ 7816 h 7816"/>
                                    <a:gd name="T8" fmla="*/ 0 w 7816"/>
                                    <a:gd name="T9" fmla="*/ 3908 h 78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16" h="7816">
                                      <a:moveTo>
                                        <a:pt x="0" y="3908"/>
                                      </a:moveTo>
                                      <a:cubicBezTo>
                                        <a:pt x="0" y="1765"/>
                                        <a:pt x="1765" y="0"/>
                                        <a:pt x="3908" y="0"/>
                                      </a:cubicBezTo>
                                      <a:cubicBezTo>
                                        <a:pt x="6051" y="0"/>
                                        <a:pt x="7816" y="1765"/>
                                        <a:pt x="7816" y="3908"/>
                                      </a:cubicBezTo>
                                      <a:cubicBezTo>
                                        <a:pt x="7816" y="6051"/>
                                        <a:pt x="6051" y="7816"/>
                                        <a:pt x="3908" y="7816"/>
                                      </a:cubicBezTo>
                                      <a:cubicBezTo>
                                        <a:pt x="1765" y="7816"/>
                                        <a:pt x="0" y="6114"/>
                                        <a:pt x="0" y="39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: 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691" y="174097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9" name="Freeform: Shape 22"/>
                            <wps:cNvSpPr>
                              <a:spLocks/>
                            </wps:cNvSpPr>
                            <wps:spPr bwMode="auto">
                              <a:xfrm>
                                <a:off x="496623" y="377511"/>
                                <a:ext cx="70711" cy="99397"/>
                              </a:xfrm>
                              <a:custGeom>
                                <a:avLst/>
                                <a:gdLst>
                                  <a:gd name="T0" fmla="*/ 64855 w 70711"/>
                                  <a:gd name="T1" fmla="*/ 99397 h 99397"/>
                                  <a:gd name="T2" fmla="*/ 59939 w 70711"/>
                                  <a:gd name="T3" fmla="*/ 96813 h 99397"/>
                                  <a:gd name="T4" fmla="*/ 1003 w 70711"/>
                                  <a:gd name="T5" fmla="*/ 9197 h 99397"/>
                                  <a:gd name="T6" fmla="*/ 2579 w 70711"/>
                                  <a:gd name="T7" fmla="*/ 1003 h 99397"/>
                                  <a:gd name="T8" fmla="*/ 10773 w 70711"/>
                                  <a:gd name="T9" fmla="*/ 2579 h 99397"/>
                                  <a:gd name="T10" fmla="*/ 69709 w 70711"/>
                                  <a:gd name="T11" fmla="*/ 90195 h 99397"/>
                                  <a:gd name="T12" fmla="*/ 68133 w 70711"/>
                                  <a:gd name="T13" fmla="*/ 98389 h 99397"/>
                                  <a:gd name="T14" fmla="*/ 64855 w 70711"/>
                                  <a:gd name="T15" fmla="*/ 99397 h 99397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711" h="99397">
                                    <a:moveTo>
                                      <a:pt x="64855" y="99397"/>
                                    </a:moveTo>
                                    <a:cubicBezTo>
                                      <a:pt x="62964" y="99397"/>
                                      <a:pt x="61073" y="98515"/>
                                      <a:pt x="59939" y="96813"/>
                                    </a:cubicBezTo>
                                    <a:lnTo>
                                      <a:pt x="1003" y="9197"/>
                                    </a:lnTo>
                                    <a:cubicBezTo>
                                      <a:pt x="-825" y="6487"/>
                                      <a:pt x="-69" y="2831"/>
                                      <a:pt x="2579" y="1003"/>
                                    </a:cubicBezTo>
                                    <a:cubicBezTo>
                                      <a:pt x="5289" y="-825"/>
                                      <a:pt x="8945" y="-69"/>
                                      <a:pt x="10773" y="2579"/>
                                    </a:cubicBezTo>
                                    <a:lnTo>
                                      <a:pt x="69709" y="90195"/>
                                    </a:lnTo>
                                    <a:cubicBezTo>
                                      <a:pt x="71537" y="92905"/>
                                      <a:pt x="70780" y="96561"/>
                                      <a:pt x="68133" y="98389"/>
                                    </a:cubicBezTo>
                                    <a:cubicBezTo>
                                      <a:pt x="67125" y="99019"/>
                                      <a:pt x="65990" y="99397"/>
                                      <a:pt x="64855" y="99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: Shape 23"/>
                            <wps:cNvSpPr>
                              <a:spLocks/>
                            </wps:cNvSpPr>
                            <wps:spPr bwMode="auto">
                              <a:xfrm>
                                <a:off x="514644" y="478421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5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5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5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5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1" name="Freeform: Shape 19"/>
                          <wps:cNvSpPr>
                            <a:spLocks/>
                          </wps:cNvSpPr>
                          <wps:spPr bwMode="auto">
                            <a:xfrm>
                              <a:off x="258454" y="0"/>
                              <a:ext cx="359147" cy="596419"/>
                            </a:xfrm>
                            <a:custGeom>
                              <a:avLst/>
                              <a:gdLst>
                                <a:gd name="T0" fmla="*/ 292371 w 359147"/>
                                <a:gd name="T1" fmla="*/ 596419 h 596419"/>
                                <a:gd name="T2" fmla="*/ 66902 w 359147"/>
                                <a:gd name="T3" fmla="*/ 596419 h 596419"/>
                                <a:gd name="T4" fmla="*/ 11748 w 359147"/>
                                <a:gd name="T5" fmla="*/ 559608 h 596419"/>
                                <a:gd name="T6" fmla="*/ 16098 w 359147"/>
                                <a:gd name="T7" fmla="*/ 456738 h 596419"/>
                                <a:gd name="T8" fmla="*/ 128801 w 359147"/>
                                <a:gd name="T9" fmla="*/ 289070 h 596419"/>
                                <a:gd name="T10" fmla="*/ 137121 w 359147"/>
                                <a:gd name="T11" fmla="*/ 278669 h 596419"/>
                                <a:gd name="T12" fmla="*/ 137121 w 359147"/>
                                <a:gd name="T13" fmla="*/ 53389 h 596419"/>
                                <a:gd name="T14" fmla="*/ 124388 w 359147"/>
                                <a:gd name="T15" fmla="*/ 30067 h 596419"/>
                                <a:gd name="T16" fmla="*/ 124388 w 359147"/>
                                <a:gd name="T17" fmla="*/ 25339 h 596419"/>
                                <a:gd name="T18" fmla="*/ 145441 w 359147"/>
                                <a:gd name="T19" fmla="*/ 0 h 596419"/>
                                <a:gd name="T20" fmla="*/ 213706 w 359147"/>
                                <a:gd name="T21" fmla="*/ 0 h 596419"/>
                                <a:gd name="T22" fmla="*/ 234759 w 359147"/>
                                <a:gd name="T23" fmla="*/ 25339 h 596419"/>
                                <a:gd name="T24" fmla="*/ 234759 w 359147"/>
                                <a:gd name="T25" fmla="*/ 30130 h 596419"/>
                                <a:gd name="T26" fmla="*/ 222027 w 359147"/>
                                <a:gd name="T27" fmla="*/ 53452 h 596419"/>
                                <a:gd name="T28" fmla="*/ 222027 w 359147"/>
                                <a:gd name="T29" fmla="*/ 278669 h 596419"/>
                                <a:gd name="T30" fmla="*/ 230347 w 359147"/>
                                <a:gd name="T31" fmla="*/ 289070 h 596419"/>
                                <a:gd name="T32" fmla="*/ 343050 w 359147"/>
                                <a:gd name="T33" fmla="*/ 456738 h 596419"/>
                                <a:gd name="T34" fmla="*/ 347399 w 359147"/>
                                <a:gd name="T35" fmla="*/ 559608 h 596419"/>
                                <a:gd name="T36" fmla="*/ 292371 w 359147"/>
                                <a:gd name="T37" fmla="*/ 596419 h 596419"/>
                                <a:gd name="T38" fmla="*/ 145504 w 359147"/>
                                <a:gd name="T39" fmla="*/ 13489 h 596419"/>
                                <a:gd name="T40" fmla="*/ 137940 w 359147"/>
                                <a:gd name="T41" fmla="*/ 25339 h 596419"/>
                                <a:gd name="T42" fmla="*/ 137940 w 359147"/>
                                <a:gd name="T43" fmla="*/ 30130 h 596419"/>
                                <a:gd name="T44" fmla="*/ 144874 w 359147"/>
                                <a:gd name="T45" fmla="*/ 41917 h 596419"/>
                                <a:gd name="T46" fmla="*/ 150673 w 359147"/>
                                <a:gd name="T47" fmla="*/ 42736 h 596419"/>
                                <a:gd name="T48" fmla="*/ 150673 w 359147"/>
                                <a:gd name="T49" fmla="*/ 284279 h 596419"/>
                                <a:gd name="T50" fmla="*/ 148593 w 359147"/>
                                <a:gd name="T51" fmla="*/ 286296 h 596419"/>
                                <a:gd name="T52" fmla="*/ 140020 w 359147"/>
                                <a:gd name="T53" fmla="*/ 296634 h 596419"/>
                                <a:gd name="T54" fmla="*/ 27317 w 359147"/>
                                <a:gd name="T55" fmla="*/ 464302 h 596419"/>
                                <a:gd name="T56" fmla="*/ 23661 w 359147"/>
                                <a:gd name="T57" fmla="*/ 553304 h 596419"/>
                                <a:gd name="T58" fmla="*/ 66902 w 359147"/>
                                <a:gd name="T59" fmla="*/ 582993 h 596419"/>
                                <a:gd name="T60" fmla="*/ 292371 w 359147"/>
                                <a:gd name="T61" fmla="*/ 582993 h 596419"/>
                                <a:gd name="T62" fmla="*/ 335612 w 359147"/>
                                <a:gd name="T63" fmla="*/ 553304 h 596419"/>
                                <a:gd name="T64" fmla="*/ 331956 w 359147"/>
                                <a:gd name="T65" fmla="*/ 464302 h 596419"/>
                                <a:gd name="T66" fmla="*/ 331956 w 359147"/>
                                <a:gd name="T67" fmla="*/ 464302 h 596419"/>
                                <a:gd name="T68" fmla="*/ 219253 w 359147"/>
                                <a:gd name="T69" fmla="*/ 296634 h 596419"/>
                                <a:gd name="T70" fmla="*/ 210681 w 359147"/>
                                <a:gd name="T71" fmla="*/ 286296 h 596419"/>
                                <a:gd name="T72" fmla="*/ 208601 w 359147"/>
                                <a:gd name="T73" fmla="*/ 284279 h 596419"/>
                                <a:gd name="T74" fmla="*/ 208601 w 359147"/>
                                <a:gd name="T75" fmla="*/ 42736 h 596419"/>
                                <a:gd name="T76" fmla="*/ 214399 w 359147"/>
                                <a:gd name="T77" fmla="*/ 41917 h 596419"/>
                                <a:gd name="T78" fmla="*/ 221333 w 359147"/>
                                <a:gd name="T79" fmla="*/ 30130 h 596419"/>
                                <a:gd name="T80" fmla="*/ 221333 w 359147"/>
                                <a:gd name="T81" fmla="*/ 25339 h 596419"/>
                                <a:gd name="T82" fmla="*/ 213769 w 359147"/>
                                <a:gd name="T83" fmla="*/ 13489 h 596419"/>
                                <a:gd name="T84" fmla="*/ 145504 w 359147"/>
                                <a:gd name="T85" fmla="*/ 13489 h 59641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359147" h="596419">
                                  <a:moveTo>
                                    <a:pt x="292371" y="596419"/>
                                  </a:moveTo>
                                  <a:lnTo>
                                    <a:pt x="66902" y="596419"/>
                                  </a:lnTo>
                                  <a:cubicBezTo>
                                    <a:pt x="44336" y="596419"/>
                                    <a:pt x="24229" y="582993"/>
                                    <a:pt x="11748" y="559608"/>
                                  </a:cubicBezTo>
                                  <a:cubicBezTo>
                                    <a:pt x="-5397" y="527461"/>
                                    <a:pt x="-3632" y="486111"/>
                                    <a:pt x="16098" y="456738"/>
                                  </a:cubicBezTo>
                                  <a:lnTo>
                                    <a:pt x="128801" y="289070"/>
                                  </a:lnTo>
                                  <a:cubicBezTo>
                                    <a:pt x="131322" y="285288"/>
                                    <a:pt x="134158" y="281821"/>
                                    <a:pt x="137121" y="278669"/>
                                  </a:cubicBezTo>
                                  <a:lnTo>
                                    <a:pt x="137121" y="53389"/>
                                  </a:lnTo>
                                  <a:cubicBezTo>
                                    <a:pt x="129557" y="49481"/>
                                    <a:pt x="124388" y="40467"/>
                                    <a:pt x="124388" y="30067"/>
                                  </a:cubicBezTo>
                                  <a:lnTo>
                                    <a:pt x="124388" y="25339"/>
                                  </a:lnTo>
                                  <a:cubicBezTo>
                                    <a:pt x="124388" y="11346"/>
                                    <a:pt x="133843" y="0"/>
                                    <a:pt x="145441" y="0"/>
                                  </a:cubicBezTo>
                                  <a:lnTo>
                                    <a:pt x="213706" y="0"/>
                                  </a:lnTo>
                                  <a:cubicBezTo>
                                    <a:pt x="225304" y="0"/>
                                    <a:pt x="234759" y="11346"/>
                                    <a:pt x="234759" y="25339"/>
                                  </a:cubicBezTo>
                                  <a:lnTo>
                                    <a:pt x="234759" y="30130"/>
                                  </a:lnTo>
                                  <a:cubicBezTo>
                                    <a:pt x="234759" y="40467"/>
                                    <a:pt x="229591" y="49544"/>
                                    <a:pt x="222027" y="53452"/>
                                  </a:cubicBezTo>
                                  <a:lnTo>
                                    <a:pt x="222027" y="278669"/>
                                  </a:lnTo>
                                  <a:cubicBezTo>
                                    <a:pt x="225052" y="281821"/>
                                    <a:pt x="227826" y="285288"/>
                                    <a:pt x="230347" y="289070"/>
                                  </a:cubicBezTo>
                                  <a:lnTo>
                                    <a:pt x="343050" y="456738"/>
                                  </a:lnTo>
                                  <a:cubicBezTo>
                                    <a:pt x="362780" y="486111"/>
                                    <a:pt x="364544" y="527461"/>
                                    <a:pt x="347399" y="559608"/>
                                  </a:cubicBezTo>
                                  <a:cubicBezTo>
                                    <a:pt x="335045" y="582993"/>
                                    <a:pt x="314937" y="596419"/>
                                    <a:pt x="292371" y="596419"/>
                                  </a:cubicBezTo>
                                  <a:close/>
                                  <a:moveTo>
                                    <a:pt x="145504" y="13489"/>
                                  </a:moveTo>
                                  <a:cubicBezTo>
                                    <a:pt x="141911" y="13489"/>
                                    <a:pt x="137940" y="18343"/>
                                    <a:pt x="137940" y="25339"/>
                                  </a:cubicBezTo>
                                  <a:lnTo>
                                    <a:pt x="137940" y="30130"/>
                                  </a:lnTo>
                                  <a:cubicBezTo>
                                    <a:pt x="137940" y="36811"/>
                                    <a:pt x="141533" y="41476"/>
                                    <a:pt x="144874" y="41917"/>
                                  </a:cubicBezTo>
                                  <a:lnTo>
                                    <a:pt x="150673" y="42736"/>
                                  </a:lnTo>
                                  <a:lnTo>
                                    <a:pt x="150673" y="284279"/>
                                  </a:lnTo>
                                  <a:lnTo>
                                    <a:pt x="148593" y="286296"/>
                                  </a:lnTo>
                                  <a:cubicBezTo>
                                    <a:pt x="145504" y="289322"/>
                                    <a:pt x="142605" y="292789"/>
                                    <a:pt x="140020" y="296634"/>
                                  </a:cubicBezTo>
                                  <a:lnTo>
                                    <a:pt x="27317" y="464302"/>
                                  </a:lnTo>
                                  <a:cubicBezTo>
                                    <a:pt x="7651" y="493549"/>
                                    <a:pt x="11307" y="530108"/>
                                    <a:pt x="23661" y="553304"/>
                                  </a:cubicBezTo>
                                  <a:cubicBezTo>
                                    <a:pt x="33684" y="572151"/>
                                    <a:pt x="49505" y="582993"/>
                                    <a:pt x="66902" y="582993"/>
                                  </a:cubicBezTo>
                                  <a:lnTo>
                                    <a:pt x="292371" y="582993"/>
                                  </a:lnTo>
                                  <a:cubicBezTo>
                                    <a:pt x="309832" y="582993"/>
                                    <a:pt x="325590" y="572151"/>
                                    <a:pt x="335612" y="553304"/>
                                  </a:cubicBezTo>
                                  <a:cubicBezTo>
                                    <a:pt x="347967" y="530108"/>
                                    <a:pt x="351623" y="493549"/>
                                    <a:pt x="331956" y="464302"/>
                                  </a:cubicBezTo>
                                  <a:lnTo>
                                    <a:pt x="219253" y="296634"/>
                                  </a:lnTo>
                                  <a:cubicBezTo>
                                    <a:pt x="216669" y="292789"/>
                                    <a:pt x="213769" y="289322"/>
                                    <a:pt x="210681" y="286296"/>
                                  </a:cubicBezTo>
                                  <a:lnTo>
                                    <a:pt x="208601" y="284279"/>
                                  </a:lnTo>
                                  <a:lnTo>
                                    <a:pt x="208601" y="42736"/>
                                  </a:lnTo>
                                  <a:lnTo>
                                    <a:pt x="214399" y="41917"/>
                                  </a:lnTo>
                                  <a:cubicBezTo>
                                    <a:pt x="217740" y="41476"/>
                                    <a:pt x="221333" y="36811"/>
                                    <a:pt x="221333" y="30130"/>
                                  </a:cubicBezTo>
                                  <a:lnTo>
                                    <a:pt x="221333" y="25339"/>
                                  </a:lnTo>
                                  <a:cubicBezTo>
                                    <a:pt x="221333" y="18343"/>
                                    <a:pt x="217362" y="13489"/>
                                    <a:pt x="213769" y="13489"/>
                                  </a:cubicBezTo>
                                  <a:lnTo>
                                    <a:pt x="145504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aphic 666"/>
                        <wpg:cNvGrpSpPr>
                          <a:grpSpLocks/>
                        </wpg:cNvGrpSpPr>
                        <wpg:grpSpPr bwMode="auto">
                          <a:xfrm>
                            <a:off x="0" y="130920"/>
                            <a:ext cx="359183" cy="462221"/>
                            <a:chOff x="0" y="130920"/>
                            <a:chExt cx="359183" cy="462221"/>
                          </a:xfrm>
                        </wpg:grpSpPr>
                        <wpg:grpSp>
                          <wpg:cNvPr id="23" name="Graphic 666"/>
                          <wpg:cNvGrpSpPr>
                            <a:grpSpLocks/>
                          </wpg:cNvGrpSpPr>
                          <wpg:grpSpPr bwMode="auto">
                            <a:xfrm>
                              <a:off x="7547" y="137538"/>
                              <a:ext cx="346574" cy="448921"/>
                              <a:chOff x="7547" y="137538"/>
                              <a:chExt cx="346574" cy="448921"/>
                            </a:xfrm>
                          </wpg:grpSpPr>
                          <wpg:grpSp>
                            <wpg:cNvPr id="24" name="Graphic 6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7" y="137538"/>
                                <a:ext cx="346574" cy="448921"/>
                                <a:chOff x="7547" y="137538"/>
                                <a:chExt cx="346574" cy="448921"/>
                              </a:xfrm>
                            </wpg:grpSpPr>
                            <wps:wsp>
                              <wps:cNvPr id="25" name="Freeform: 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7" y="137538"/>
                                  <a:ext cx="173274" cy="448921"/>
                                </a:xfrm>
                                <a:custGeom>
                                  <a:avLst/>
                                  <a:gdLst>
                                    <a:gd name="T0" fmla="*/ 15124 w 173274"/>
                                    <a:gd name="T1" fmla="*/ 348573 h 448921"/>
                                    <a:gd name="T2" fmla="*/ 128520 w 173274"/>
                                    <a:gd name="T3" fmla="*/ 220112 h 448921"/>
                                    <a:gd name="T4" fmla="*/ 138039 w 173274"/>
                                    <a:gd name="T5" fmla="*/ 211413 h 448921"/>
                                    <a:gd name="T6" fmla="*/ 138984 w 173274"/>
                                    <a:gd name="T7" fmla="*/ 32210 h 448921"/>
                                    <a:gd name="T8" fmla="*/ 126314 w 173274"/>
                                    <a:gd name="T9" fmla="*/ 17901 h 448921"/>
                                    <a:gd name="T10" fmla="*/ 126314 w 173274"/>
                                    <a:gd name="T11" fmla="*/ 14245 h 448921"/>
                                    <a:gd name="T12" fmla="*/ 140686 w 173274"/>
                                    <a:gd name="T13" fmla="*/ 0 h 448921"/>
                                    <a:gd name="T14" fmla="*/ 173274 w 173274"/>
                                    <a:gd name="T15" fmla="*/ 189 h 448921"/>
                                    <a:gd name="T16" fmla="*/ 173274 w 173274"/>
                                    <a:gd name="T17" fmla="*/ 448922 h 448921"/>
                                    <a:gd name="T18" fmla="*/ 59815 w 173274"/>
                                    <a:gd name="T19" fmla="*/ 448354 h 448921"/>
                                    <a:gd name="T20" fmla="*/ 15124 w 173274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3274" h="448921">
                                      <a:moveTo>
                                        <a:pt x="15124" y="348573"/>
                                      </a:moveTo>
                                      <a:lnTo>
                                        <a:pt x="128520" y="220112"/>
                                      </a:lnTo>
                                      <a:cubicBezTo>
                                        <a:pt x="131420" y="216771"/>
                                        <a:pt x="134635" y="213871"/>
                                        <a:pt x="138039" y="211413"/>
                                      </a:cubicBezTo>
                                      <a:lnTo>
                                        <a:pt x="138984" y="32210"/>
                                      </a:lnTo>
                                      <a:cubicBezTo>
                                        <a:pt x="131798" y="31390"/>
                                        <a:pt x="126251" y="25276"/>
                                        <a:pt x="126314" y="17901"/>
                                      </a:cubicBezTo>
                                      <a:lnTo>
                                        <a:pt x="126314" y="14245"/>
                                      </a:lnTo>
                                      <a:cubicBezTo>
                                        <a:pt x="126378" y="6366"/>
                                        <a:pt x="132807" y="0"/>
                                        <a:pt x="140686" y="0"/>
                                      </a:cubicBezTo>
                                      <a:lnTo>
                                        <a:pt x="173274" y="189"/>
                                      </a:lnTo>
                                      <a:lnTo>
                                        <a:pt x="173274" y="448922"/>
                                      </a:lnTo>
                                      <a:lnTo>
                                        <a:pt x="59815" y="448354"/>
                                      </a:lnTo>
                                      <a:cubicBezTo>
                                        <a:pt x="8316" y="448039"/>
                                        <a:pt x="-18977" y="387212"/>
                                        <a:pt x="1512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: 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624" y="137538"/>
                                  <a:ext cx="174497" cy="448921"/>
                                </a:xfrm>
                                <a:custGeom>
                                  <a:avLst/>
                                  <a:gdLst>
                                    <a:gd name="T0" fmla="*/ 159284 w 174497"/>
                                    <a:gd name="T1" fmla="*/ 348573 h 448921"/>
                                    <a:gd name="T2" fmla="*/ 45068 w 174497"/>
                                    <a:gd name="T3" fmla="*/ 220112 h 448921"/>
                                    <a:gd name="T4" fmla="*/ 35425 w 174497"/>
                                    <a:gd name="T5" fmla="*/ 211413 h 448921"/>
                                    <a:gd name="T6" fmla="*/ 34479 w 174497"/>
                                    <a:gd name="T7" fmla="*/ 32210 h 448921"/>
                                    <a:gd name="T8" fmla="*/ 47275 w 174497"/>
                                    <a:gd name="T9" fmla="*/ 17901 h 448921"/>
                                    <a:gd name="T10" fmla="*/ 47275 w 174497"/>
                                    <a:gd name="T11" fmla="*/ 14245 h 448921"/>
                                    <a:gd name="T12" fmla="*/ 32777 w 174497"/>
                                    <a:gd name="T13" fmla="*/ 0 h 448921"/>
                                    <a:gd name="T14" fmla="*/ 0 w 174497"/>
                                    <a:gd name="T15" fmla="*/ 189 h 448921"/>
                                    <a:gd name="T16" fmla="*/ 0 w 174497"/>
                                    <a:gd name="T17" fmla="*/ 448922 h 448921"/>
                                    <a:gd name="T18" fmla="*/ 114342 w 174497"/>
                                    <a:gd name="T19" fmla="*/ 448354 h 448921"/>
                                    <a:gd name="T20" fmla="*/ 159284 w 174497"/>
                                    <a:gd name="T21" fmla="*/ 348573 h 4489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4497" h="448921">
                                      <a:moveTo>
                                        <a:pt x="159284" y="348573"/>
                                      </a:moveTo>
                                      <a:lnTo>
                                        <a:pt x="45068" y="220112"/>
                                      </a:lnTo>
                                      <a:cubicBezTo>
                                        <a:pt x="42106" y="216771"/>
                                        <a:pt x="38891" y="213871"/>
                                        <a:pt x="35425" y="211413"/>
                                      </a:cubicBezTo>
                                      <a:lnTo>
                                        <a:pt x="34479" y="32210"/>
                                      </a:lnTo>
                                      <a:cubicBezTo>
                                        <a:pt x="41665" y="31390"/>
                                        <a:pt x="47275" y="25276"/>
                                        <a:pt x="47275" y="17901"/>
                                      </a:cubicBezTo>
                                      <a:lnTo>
                                        <a:pt x="47275" y="14245"/>
                                      </a:lnTo>
                                      <a:cubicBezTo>
                                        <a:pt x="47212" y="6366"/>
                                        <a:pt x="40719" y="0"/>
                                        <a:pt x="32777" y="0"/>
                                      </a:cubicBezTo>
                                      <a:lnTo>
                                        <a:pt x="0" y="189"/>
                                      </a:lnTo>
                                      <a:lnTo>
                                        <a:pt x="0" y="448922"/>
                                      </a:lnTo>
                                      <a:lnTo>
                                        <a:pt x="114342" y="448354"/>
                                      </a:lnTo>
                                      <a:cubicBezTo>
                                        <a:pt x="166155" y="448039"/>
                                        <a:pt x="193574" y="387212"/>
                                        <a:pt x="159284" y="3485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6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: 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30" y="402971"/>
                                  <a:ext cx="304854" cy="169874"/>
                                </a:xfrm>
                                <a:custGeom>
                                  <a:avLst/>
                                  <a:gdLst>
                                    <a:gd name="T0" fmla="*/ 299235 w 304854"/>
                                    <a:gd name="T1" fmla="*/ 100727 h 169874"/>
                                    <a:gd name="T2" fmla="*/ 210610 w 304854"/>
                                    <a:gd name="T3" fmla="*/ 0 h 169874"/>
                                    <a:gd name="T4" fmla="*/ 91856 w 304854"/>
                                    <a:gd name="T5" fmla="*/ 0 h 169874"/>
                                    <a:gd name="T6" fmla="*/ 8841 w 304854"/>
                                    <a:gd name="T7" fmla="*/ 96630 h 169874"/>
                                    <a:gd name="T8" fmla="*/ 52019 w 304854"/>
                                    <a:gd name="T9" fmla="*/ 169874 h 169874"/>
                                    <a:gd name="T10" fmla="*/ 250510 w 304854"/>
                                    <a:gd name="T11" fmla="*/ 169874 h 169874"/>
                                    <a:gd name="T12" fmla="*/ 299235 w 304854"/>
                                    <a:gd name="T13" fmla="*/ 100727 h 16987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04854" h="169874">
                                      <a:moveTo>
                                        <a:pt x="299235" y="100727"/>
                                      </a:moveTo>
                                      <a:lnTo>
                                        <a:pt x="210610" y="0"/>
                                      </a:lnTo>
                                      <a:lnTo>
                                        <a:pt x="91856" y="0"/>
                                      </a:lnTo>
                                      <a:lnTo>
                                        <a:pt x="8841" y="96630"/>
                                      </a:lnTo>
                                      <a:cubicBezTo>
                                        <a:pt x="-12779" y="124616"/>
                                        <a:pt x="6635" y="169874"/>
                                        <a:pt x="52019" y="169874"/>
                                      </a:cubicBezTo>
                                      <a:lnTo>
                                        <a:pt x="250510" y="169874"/>
                                      </a:lnTo>
                                      <a:cubicBezTo>
                                        <a:pt x="295831" y="169874"/>
                                        <a:pt x="315434" y="127705"/>
                                        <a:pt x="299235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: 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498" y="402971"/>
                                  <a:ext cx="152502" cy="169874"/>
                                </a:xfrm>
                                <a:custGeom>
                                  <a:avLst/>
                                  <a:gdLst>
                                    <a:gd name="T0" fmla="*/ 146867 w 152502"/>
                                    <a:gd name="T1" fmla="*/ 100727 h 169874"/>
                                    <a:gd name="T2" fmla="*/ 58054 w 152502"/>
                                    <a:gd name="T3" fmla="*/ 0 h 169874"/>
                                    <a:gd name="T4" fmla="*/ 0 w 152502"/>
                                    <a:gd name="T5" fmla="*/ 0 h 169874"/>
                                    <a:gd name="T6" fmla="*/ 0 w 152502"/>
                                    <a:gd name="T7" fmla="*/ 169874 h 169874"/>
                                    <a:gd name="T8" fmla="*/ 97953 w 152502"/>
                                    <a:gd name="T9" fmla="*/ 169874 h 169874"/>
                                    <a:gd name="T10" fmla="*/ 146867 w 152502"/>
                                    <a:gd name="T11" fmla="*/ 100727 h 16987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2502" h="169874">
                                      <a:moveTo>
                                        <a:pt x="146867" y="100727"/>
                                      </a:moveTo>
                                      <a:lnTo>
                                        <a:pt x="580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874"/>
                                      </a:lnTo>
                                      <a:lnTo>
                                        <a:pt x="97953" y="169874"/>
                                      </a:lnTo>
                                      <a:cubicBezTo>
                                        <a:pt x="143400" y="169874"/>
                                        <a:pt x="163130" y="127705"/>
                                        <a:pt x="146867" y="100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: 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61" y="413182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21683 w 21683"/>
                                    <a:gd name="T1" fmla="*/ 10842 h 21683"/>
                                    <a:gd name="T2" fmla="*/ 10842 w 21683"/>
                                    <a:gd name="T3" fmla="*/ 21683 h 21683"/>
                                    <a:gd name="T4" fmla="*/ 0 w 21683"/>
                                    <a:gd name="T5" fmla="*/ 10842 h 21683"/>
                                    <a:gd name="T6" fmla="*/ 10842 w 21683"/>
                                    <a:gd name="T7" fmla="*/ 0 h 21683"/>
                                    <a:gd name="T8" fmla="*/ 21683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21683" y="10842"/>
                                      </a:moveTo>
                                      <a:cubicBezTo>
                                        <a:pt x="21683" y="16829"/>
                                        <a:pt x="16829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29"/>
                                        <a:pt x="0" y="10842"/>
                                      </a:cubicBez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: 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949" y="385195"/>
                                  <a:ext cx="21683" cy="21683"/>
                                </a:xfrm>
                                <a:custGeom>
                                  <a:avLst/>
                                  <a:gdLst>
                                    <a:gd name="T0" fmla="*/ 0 w 21683"/>
                                    <a:gd name="T1" fmla="*/ 10842 h 21683"/>
                                    <a:gd name="T2" fmla="*/ 10842 w 21683"/>
                                    <a:gd name="T3" fmla="*/ 0 h 21683"/>
                                    <a:gd name="T4" fmla="*/ 21683 w 21683"/>
                                    <a:gd name="T5" fmla="*/ 10842 h 21683"/>
                                    <a:gd name="T6" fmla="*/ 10842 w 21683"/>
                                    <a:gd name="T7" fmla="*/ 21683 h 21683"/>
                                    <a:gd name="T8" fmla="*/ 0 w 21683"/>
                                    <a:gd name="T9" fmla="*/ 10842 h 2168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83" h="21683">
                                      <a:moveTo>
                                        <a:pt x="0" y="10842"/>
                                      </a:moveTo>
                                      <a:cubicBezTo>
                                        <a:pt x="0" y="4854"/>
                                        <a:pt x="4854" y="0"/>
                                        <a:pt x="10842" y="0"/>
                                      </a:cubicBezTo>
                                      <a:cubicBezTo>
                                        <a:pt x="16830" y="0"/>
                                        <a:pt x="21683" y="4854"/>
                                        <a:pt x="21683" y="10842"/>
                                      </a:cubicBezTo>
                                      <a:cubicBezTo>
                                        <a:pt x="21683" y="16830"/>
                                        <a:pt x="16830" y="21683"/>
                                        <a:pt x="10842" y="21683"/>
                                      </a:cubicBezTo>
                                      <a:cubicBezTo>
                                        <a:pt x="4854" y="21683"/>
                                        <a:pt x="0" y="16830"/>
                                        <a:pt x="0" y="108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68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: 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94" y="326890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: 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16" y="287872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7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7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: 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61" y="240786"/>
                                  <a:ext cx="14623" cy="14623"/>
                                </a:xfrm>
                                <a:custGeom>
                                  <a:avLst/>
                                  <a:gdLst>
                                    <a:gd name="T0" fmla="*/ 0 w 14623"/>
                                    <a:gd name="T1" fmla="*/ 7312 h 14623"/>
                                    <a:gd name="T2" fmla="*/ 7312 w 14623"/>
                                    <a:gd name="T3" fmla="*/ 0 h 14623"/>
                                    <a:gd name="T4" fmla="*/ 14624 w 14623"/>
                                    <a:gd name="T5" fmla="*/ 7312 h 14623"/>
                                    <a:gd name="T6" fmla="*/ 7312 w 14623"/>
                                    <a:gd name="T7" fmla="*/ 14624 h 14623"/>
                                    <a:gd name="T8" fmla="*/ 0 w 14623"/>
                                    <a:gd name="T9" fmla="*/ 7312 h 1462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623" h="14623">
                                      <a:moveTo>
                                        <a:pt x="0" y="7312"/>
                                      </a:moveTo>
                                      <a:cubicBezTo>
                                        <a:pt x="0" y="3278"/>
                                        <a:pt x="3278" y="0"/>
                                        <a:pt x="7312" y="0"/>
                                      </a:cubicBezTo>
                                      <a:cubicBezTo>
                                        <a:pt x="11346" y="0"/>
                                        <a:pt x="14624" y="3278"/>
                                        <a:pt x="14624" y="7312"/>
                                      </a:cubicBezTo>
                                      <a:cubicBezTo>
                                        <a:pt x="14624" y="11346"/>
                                        <a:pt x="11346" y="14624"/>
                                        <a:pt x="7312" y="14624"/>
                                      </a:cubicBezTo>
                                      <a:cubicBezTo>
                                        <a:pt x="3278" y="14624"/>
                                        <a:pt x="0" y="11346"/>
                                        <a:pt x="0" y="731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40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293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4" name="Freeform: Shape 7"/>
                            <wps:cNvSpPr>
                              <a:spLocks/>
                            </wps:cNvSpPr>
                            <wps:spPr bwMode="auto">
                              <a:xfrm>
                                <a:off x="234673" y="423036"/>
                                <a:ext cx="69230" cy="78518"/>
                              </a:xfrm>
                              <a:custGeom>
                                <a:avLst/>
                                <a:gdLst>
                                  <a:gd name="T0" fmla="*/ 63327 w 69230"/>
                                  <a:gd name="T1" fmla="*/ 78518 h 78518"/>
                                  <a:gd name="T2" fmla="*/ 58851 w 69230"/>
                                  <a:gd name="T3" fmla="*/ 76501 h 78518"/>
                                  <a:gd name="T4" fmla="*/ 1428 w 69230"/>
                                  <a:gd name="T5" fmla="*/ 9749 h 78518"/>
                                  <a:gd name="T6" fmla="*/ 2059 w 69230"/>
                                  <a:gd name="T7" fmla="*/ 1429 h 78518"/>
                                  <a:gd name="T8" fmla="*/ 10379 w 69230"/>
                                  <a:gd name="T9" fmla="*/ 2059 h 78518"/>
                                  <a:gd name="T10" fmla="*/ 67802 w 69230"/>
                                  <a:gd name="T11" fmla="*/ 68811 h 78518"/>
                                  <a:gd name="T12" fmla="*/ 67172 w 69230"/>
                                  <a:gd name="T13" fmla="*/ 77131 h 78518"/>
                                  <a:gd name="T14" fmla="*/ 63327 w 69230"/>
                                  <a:gd name="T15" fmla="*/ 78518 h 785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9230" h="78518">
                                    <a:moveTo>
                                      <a:pt x="63327" y="78518"/>
                                    </a:moveTo>
                                    <a:cubicBezTo>
                                      <a:pt x="61688" y="78518"/>
                                      <a:pt x="60049" y="77825"/>
                                      <a:pt x="58851" y="76501"/>
                                    </a:cubicBezTo>
                                    <a:lnTo>
                                      <a:pt x="1428" y="9749"/>
                                    </a:lnTo>
                                    <a:cubicBezTo>
                                      <a:pt x="-715" y="7291"/>
                                      <a:pt x="-399" y="3572"/>
                                      <a:pt x="2059" y="1429"/>
                                    </a:cubicBezTo>
                                    <a:cubicBezTo>
                                      <a:pt x="4517" y="-715"/>
                                      <a:pt x="8236" y="-399"/>
                                      <a:pt x="10379" y="2059"/>
                                    </a:cubicBezTo>
                                    <a:lnTo>
                                      <a:pt x="67802" y="68811"/>
                                    </a:lnTo>
                                    <a:cubicBezTo>
                                      <a:pt x="69945" y="71269"/>
                                      <a:pt x="69630" y="74988"/>
                                      <a:pt x="67172" y="77131"/>
                                    </a:cubicBezTo>
                                    <a:cubicBezTo>
                                      <a:pt x="66037" y="78014"/>
                                      <a:pt x="64651" y="78518"/>
                                      <a:pt x="63327" y="785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: Shape 8"/>
                            <wps:cNvSpPr>
                              <a:spLocks/>
                            </wps:cNvSpPr>
                            <wps:spPr bwMode="auto">
                              <a:xfrm>
                                <a:off x="252616" y="502500"/>
                                <a:ext cx="13489" cy="13489"/>
                              </a:xfrm>
                              <a:custGeom>
                                <a:avLst/>
                                <a:gdLst>
                                  <a:gd name="T0" fmla="*/ 13489 w 13489"/>
                                  <a:gd name="T1" fmla="*/ 6745 h 13489"/>
                                  <a:gd name="T2" fmla="*/ 6744 w 13489"/>
                                  <a:gd name="T3" fmla="*/ 13489 h 13489"/>
                                  <a:gd name="T4" fmla="*/ 0 w 13489"/>
                                  <a:gd name="T5" fmla="*/ 6745 h 13489"/>
                                  <a:gd name="T6" fmla="*/ 6744 w 13489"/>
                                  <a:gd name="T7" fmla="*/ 0 h 13489"/>
                                  <a:gd name="T8" fmla="*/ 13489 w 13489"/>
                                  <a:gd name="T9" fmla="*/ 6745 h 1348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489" h="13489">
                                    <a:moveTo>
                                      <a:pt x="13489" y="6745"/>
                                    </a:moveTo>
                                    <a:cubicBezTo>
                                      <a:pt x="13489" y="10469"/>
                                      <a:pt x="10469" y="13489"/>
                                      <a:pt x="6744" y="13489"/>
                                    </a:cubicBezTo>
                                    <a:cubicBezTo>
                                      <a:pt x="3020" y="13489"/>
                                      <a:pt x="0" y="10469"/>
                                      <a:pt x="0" y="6745"/>
                                    </a:cubicBezTo>
                                    <a:cubicBezTo>
                                      <a:pt x="0" y="3020"/>
                                      <a:pt x="3020" y="0"/>
                                      <a:pt x="6744" y="0"/>
                                    </a:cubicBezTo>
                                    <a:cubicBezTo>
                                      <a:pt x="10469" y="0"/>
                                      <a:pt x="13489" y="3020"/>
                                      <a:pt x="13489" y="67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293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: Shape 5"/>
                          <wps:cNvSpPr>
                            <a:spLocks/>
                          </wps:cNvSpPr>
                          <wps:spPr bwMode="auto">
                            <a:xfrm>
                              <a:off x="0" y="130920"/>
                              <a:ext cx="359183" cy="462221"/>
                            </a:xfrm>
                            <a:custGeom>
                              <a:avLst/>
                              <a:gdLst>
                                <a:gd name="T0" fmla="*/ 292263 w 359183"/>
                                <a:gd name="T1" fmla="*/ 462222 h 462221"/>
                                <a:gd name="T2" fmla="*/ 66857 w 359183"/>
                                <a:gd name="T3" fmla="*/ 462222 h 462221"/>
                                <a:gd name="T4" fmla="*/ 6093 w 359183"/>
                                <a:gd name="T5" fmla="*/ 423078 h 462221"/>
                                <a:gd name="T6" fmla="*/ 16619 w 359183"/>
                                <a:gd name="T7" fmla="*/ 351536 h 462221"/>
                                <a:gd name="T8" fmla="*/ 129323 w 359183"/>
                                <a:gd name="T9" fmla="*/ 222507 h 462221"/>
                                <a:gd name="T10" fmla="*/ 137139 w 359183"/>
                                <a:gd name="T11" fmla="*/ 214880 h 462221"/>
                                <a:gd name="T12" fmla="*/ 137139 w 359183"/>
                                <a:gd name="T13" fmla="*/ 44060 h 462221"/>
                                <a:gd name="T14" fmla="*/ 124406 w 359183"/>
                                <a:gd name="T15" fmla="*/ 24709 h 462221"/>
                                <a:gd name="T16" fmla="*/ 124406 w 359183"/>
                                <a:gd name="T17" fmla="*/ 21053 h 462221"/>
                                <a:gd name="T18" fmla="*/ 145459 w 359183"/>
                                <a:gd name="T19" fmla="*/ 0 h 462221"/>
                                <a:gd name="T20" fmla="*/ 213724 w 359183"/>
                                <a:gd name="T21" fmla="*/ 0 h 462221"/>
                                <a:gd name="T22" fmla="*/ 234777 w 359183"/>
                                <a:gd name="T23" fmla="*/ 21053 h 462221"/>
                                <a:gd name="T24" fmla="*/ 234777 w 359183"/>
                                <a:gd name="T25" fmla="*/ 24709 h 462221"/>
                                <a:gd name="T26" fmla="*/ 222044 w 359183"/>
                                <a:gd name="T27" fmla="*/ 44060 h 462221"/>
                                <a:gd name="T28" fmla="*/ 222044 w 359183"/>
                                <a:gd name="T29" fmla="*/ 214880 h 462221"/>
                                <a:gd name="T30" fmla="*/ 229861 w 359183"/>
                                <a:gd name="T31" fmla="*/ 222507 h 462221"/>
                                <a:gd name="T32" fmla="*/ 342564 w 359183"/>
                                <a:gd name="T33" fmla="*/ 351536 h 462221"/>
                                <a:gd name="T34" fmla="*/ 353090 w 359183"/>
                                <a:gd name="T35" fmla="*/ 423078 h 462221"/>
                                <a:gd name="T36" fmla="*/ 292263 w 359183"/>
                                <a:gd name="T37" fmla="*/ 462222 h 462221"/>
                                <a:gd name="T38" fmla="*/ 145396 w 359183"/>
                                <a:gd name="T39" fmla="*/ 13489 h 462221"/>
                                <a:gd name="T40" fmla="*/ 137832 w 359183"/>
                                <a:gd name="T41" fmla="*/ 21053 h 462221"/>
                                <a:gd name="T42" fmla="*/ 137832 w 359183"/>
                                <a:gd name="T43" fmla="*/ 24709 h 462221"/>
                                <a:gd name="T44" fmla="*/ 144577 w 359183"/>
                                <a:gd name="T45" fmla="*/ 32210 h 462221"/>
                                <a:gd name="T46" fmla="*/ 150565 w 359183"/>
                                <a:gd name="T47" fmla="*/ 32840 h 462221"/>
                                <a:gd name="T48" fmla="*/ 150565 w 359183"/>
                                <a:gd name="T49" fmla="*/ 221498 h 462221"/>
                                <a:gd name="T50" fmla="*/ 147854 w 359183"/>
                                <a:gd name="T51" fmla="*/ 223515 h 462221"/>
                                <a:gd name="T52" fmla="*/ 139408 w 359183"/>
                                <a:gd name="T53" fmla="*/ 231331 h 462221"/>
                                <a:gd name="T54" fmla="*/ 26705 w 359183"/>
                                <a:gd name="T55" fmla="*/ 360360 h 462221"/>
                                <a:gd name="T56" fmla="*/ 18321 w 359183"/>
                                <a:gd name="T57" fmla="*/ 417405 h 462221"/>
                                <a:gd name="T58" fmla="*/ 66794 w 359183"/>
                                <a:gd name="T59" fmla="*/ 448606 h 462221"/>
                                <a:gd name="T60" fmla="*/ 292263 w 359183"/>
                                <a:gd name="T61" fmla="*/ 448606 h 462221"/>
                                <a:gd name="T62" fmla="*/ 340736 w 359183"/>
                                <a:gd name="T63" fmla="*/ 417405 h 462221"/>
                                <a:gd name="T64" fmla="*/ 332352 w 359183"/>
                                <a:gd name="T65" fmla="*/ 360360 h 462221"/>
                                <a:gd name="T66" fmla="*/ 219649 w 359183"/>
                                <a:gd name="T67" fmla="*/ 231331 h 462221"/>
                                <a:gd name="T68" fmla="*/ 211203 w 359183"/>
                                <a:gd name="T69" fmla="*/ 223515 h 462221"/>
                                <a:gd name="T70" fmla="*/ 208492 w 359183"/>
                                <a:gd name="T71" fmla="*/ 221498 h 462221"/>
                                <a:gd name="T72" fmla="*/ 208492 w 359183"/>
                                <a:gd name="T73" fmla="*/ 32903 h 462221"/>
                                <a:gd name="T74" fmla="*/ 214480 w 359183"/>
                                <a:gd name="T75" fmla="*/ 32273 h 462221"/>
                                <a:gd name="T76" fmla="*/ 221225 w 359183"/>
                                <a:gd name="T77" fmla="*/ 24772 h 462221"/>
                                <a:gd name="T78" fmla="*/ 221225 w 359183"/>
                                <a:gd name="T79" fmla="*/ 21053 h 462221"/>
                                <a:gd name="T80" fmla="*/ 213661 w 359183"/>
                                <a:gd name="T81" fmla="*/ 13489 h 462221"/>
                                <a:gd name="T82" fmla="*/ 145396 w 359183"/>
                                <a:gd name="T83" fmla="*/ 13489 h 462221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9183" h="462221">
                                  <a:moveTo>
                                    <a:pt x="292263" y="462222"/>
                                  </a:moveTo>
                                  <a:lnTo>
                                    <a:pt x="66857" y="462222"/>
                                  </a:lnTo>
                                  <a:cubicBezTo>
                                    <a:pt x="40320" y="462222"/>
                                    <a:pt x="17061" y="447220"/>
                                    <a:pt x="6093" y="423078"/>
                                  </a:cubicBezTo>
                                  <a:cubicBezTo>
                                    <a:pt x="-4875" y="398936"/>
                                    <a:pt x="-840" y="371517"/>
                                    <a:pt x="16619" y="351536"/>
                                  </a:cubicBezTo>
                                  <a:lnTo>
                                    <a:pt x="129323" y="222507"/>
                                  </a:lnTo>
                                  <a:cubicBezTo>
                                    <a:pt x="131718" y="219733"/>
                                    <a:pt x="134365" y="217212"/>
                                    <a:pt x="137139" y="214880"/>
                                  </a:cubicBezTo>
                                  <a:lnTo>
                                    <a:pt x="137139" y="44060"/>
                                  </a:lnTo>
                                  <a:cubicBezTo>
                                    <a:pt x="129575" y="40845"/>
                                    <a:pt x="124406" y="33345"/>
                                    <a:pt x="124406" y="24709"/>
                                  </a:cubicBezTo>
                                  <a:lnTo>
                                    <a:pt x="124406" y="21053"/>
                                  </a:lnTo>
                                  <a:cubicBezTo>
                                    <a:pt x="124406" y="9455"/>
                                    <a:pt x="133861" y="0"/>
                                    <a:pt x="145459" y="0"/>
                                  </a:cubicBezTo>
                                  <a:lnTo>
                                    <a:pt x="213724" y="0"/>
                                  </a:lnTo>
                                  <a:cubicBezTo>
                                    <a:pt x="225322" y="0"/>
                                    <a:pt x="234777" y="9455"/>
                                    <a:pt x="234777" y="21053"/>
                                  </a:cubicBezTo>
                                  <a:lnTo>
                                    <a:pt x="234777" y="24709"/>
                                  </a:lnTo>
                                  <a:cubicBezTo>
                                    <a:pt x="234777" y="33345"/>
                                    <a:pt x="229609" y="40845"/>
                                    <a:pt x="222044" y="44060"/>
                                  </a:cubicBezTo>
                                  <a:lnTo>
                                    <a:pt x="222044" y="214880"/>
                                  </a:lnTo>
                                  <a:cubicBezTo>
                                    <a:pt x="224818" y="217212"/>
                                    <a:pt x="227465" y="219733"/>
                                    <a:pt x="229861" y="222507"/>
                                  </a:cubicBezTo>
                                  <a:lnTo>
                                    <a:pt x="342564" y="351536"/>
                                  </a:lnTo>
                                  <a:cubicBezTo>
                                    <a:pt x="360024" y="371517"/>
                                    <a:pt x="364058" y="398936"/>
                                    <a:pt x="353090" y="423078"/>
                                  </a:cubicBezTo>
                                  <a:cubicBezTo>
                                    <a:pt x="342059" y="447220"/>
                                    <a:pt x="318800" y="462222"/>
                                    <a:pt x="292263" y="462222"/>
                                  </a:cubicBezTo>
                                  <a:close/>
                                  <a:moveTo>
                                    <a:pt x="145396" y="13489"/>
                                  </a:moveTo>
                                  <a:cubicBezTo>
                                    <a:pt x="141236" y="13489"/>
                                    <a:pt x="137832" y="16893"/>
                                    <a:pt x="137832" y="21053"/>
                                  </a:cubicBezTo>
                                  <a:lnTo>
                                    <a:pt x="137832" y="24709"/>
                                  </a:lnTo>
                                  <a:cubicBezTo>
                                    <a:pt x="137832" y="28554"/>
                                    <a:pt x="140732" y="31832"/>
                                    <a:pt x="144577" y="32210"/>
                                  </a:cubicBezTo>
                                  <a:lnTo>
                                    <a:pt x="150565" y="32840"/>
                                  </a:lnTo>
                                  <a:lnTo>
                                    <a:pt x="150565" y="221498"/>
                                  </a:lnTo>
                                  <a:lnTo>
                                    <a:pt x="147854" y="223515"/>
                                  </a:lnTo>
                                  <a:cubicBezTo>
                                    <a:pt x="144766" y="225785"/>
                                    <a:pt x="141929" y="228432"/>
                                    <a:pt x="139408" y="231331"/>
                                  </a:cubicBezTo>
                                  <a:lnTo>
                                    <a:pt x="26705" y="360360"/>
                                  </a:lnTo>
                                  <a:cubicBezTo>
                                    <a:pt x="12775" y="376308"/>
                                    <a:pt x="9560" y="398180"/>
                                    <a:pt x="18321" y="417405"/>
                                  </a:cubicBezTo>
                                  <a:cubicBezTo>
                                    <a:pt x="27083" y="436693"/>
                                    <a:pt x="45678" y="448606"/>
                                    <a:pt x="66794" y="448606"/>
                                  </a:cubicBezTo>
                                  <a:lnTo>
                                    <a:pt x="292263" y="448606"/>
                                  </a:lnTo>
                                  <a:cubicBezTo>
                                    <a:pt x="313442" y="448606"/>
                                    <a:pt x="331974" y="436630"/>
                                    <a:pt x="340736" y="417405"/>
                                  </a:cubicBezTo>
                                  <a:cubicBezTo>
                                    <a:pt x="349497" y="398117"/>
                                    <a:pt x="346283" y="376245"/>
                                    <a:pt x="332352" y="360360"/>
                                  </a:cubicBezTo>
                                  <a:lnTo>
                                    <a:pt x="219649" y="231331"/>
                                  </a:lnTo>
                                  <a:cubicBezTo>
                                    <a:pt x="217128" y="228432"/>
                                    <a:pt x="214292" y="225785"/>
                                    <a:pt x="211203" y="223515"/>
                                  </a:cubicBezTo>
                                  <a:lnTo>
                                    <a:pt x="208492" y="221498"/>
                                  </a:lnTo>
                                  <a:lnTo>
                                    <a:pt x="208492" y="32903"/>
                                  </a:lnTo>
                                  <a:lnTo>
                                    <a:pt x="214480" y="32273"/>
                                  </a:lnTo>
                                  <a:cubicBezTo>
                                    <a:pt x="218325" y="31832"/>
                                    <a:pt x="221225" y="28617"/>
                                    <a:pt x="221225" y="24772"/>
                                  </a:cubicBezTo>
                                  <a:lnTo>
                                    <a:pt x="221225" y="21053"/>
                                  </a:lnTo>
                                  <a:cubicBezTo>
                                    <a:pt x="221225" y="16893"/>
                                    <a:pt x="217821" y="13489"/>
                                    <a:pt x="213661" y="13489"/>
                                  </a:cubicBezTo>
                                  <a:lnTo>
                                    <a:pt x="145396" y="134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293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138E9" id="Group 1" o:spid="_x0000_s1026" style="width:18.15pt;height:17.5pt;mso-position-horizontal-relative:char;mso-position-vertical-relative:line" coordsize="6176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">
                <v:group id="Graphic 666" o:spid="_x0000_s1027" style="position:absolute;left:2584;width:3592;height:5964" coordorigin="2584" coordsize="3591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group id="Graphic 666" o:spid="_x0000_s1028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  <v:shape id="Freeform: Shape 20" o:spid="_x0000_s1029" style="position:absolute;left:3521;top:3747;width:78;height:79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" path="m7816,3908v,2158,-1750,3908,-3908,3908c1750,7816,,6066,,3908,,1750,1750,,3908,,6066,,7816,1750,7816,3908xe" stroked="f" strokeweight=".17481mm">
                      <v:stroke joinstyle="miter"/>
                      <v:path arrowok="t" o:connecttype="custom" o:connectlocs="7816,3908;3908,7816;0,3908;3908,0;7816,3908" o:connectangles="0,0,0,0,0"/>
                    </v:shape>
                    <v:group id="Graphic 666" o:spid="_x0000_s1030" style="position:absolute;left:2653;top:65;width:3473;height:5831" coordorigin="2653,65" coordsize="3472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  <v:shape id="Freeform: Shape 24" o:spid="_x0000_s1031" style="position:absolute;left:4384;top:65;width:1742;height:5831;visibility:visible;mso-wrap-style:square;v-text-anchor:middle" coordsize="17419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" path="m158969,452830l44943,285918v-2963,-4286,-6178,-8068,-9582,-11345l34416,41791c41602,40720,47212,32841,47149,23260r,-4791c47086,8195,40656,-63,32714,l,189,,583119r114090,-756c165903,581985,193259,503004,158969,452830xe" fillcolor="#e4e6e7" stroked="f" strokeweight=".17481mm">
                        <v:stroke joinstyle="miter"/>
                        <v:path arrowok="t" o:connecttype="custom" o:connectlocs="158969,452830;44943,285918;35361,274573;34416,41791;47149,23260;47149,18469;32714,0;0,189;0,583119;114090,582363;158969,452830" o:connectangles="0,0,0,0,0,0,0,0,0,0,0"/>
                      </v:shape>
                      <v:shape id="Freeform: Shape 25" o:spid="_x0000_s1032" style="position:absolute;left:2653;top:65;width:1733;height:5831;visibility:visible;mso-wrap-style:square;v-text-anchor:middle" coordsize="173286,58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" path="m15137,452830l128533,285918v2899,-4286,6114,-8068,9518,-11345l138996,41791c131810,40720,126263,32841,126327,23260r,-4791c126390,8195,132819,-63,140698,r32588,189l173286,583119,59827,582363c8266,581985,-18965,503004,15137,452830xe" stroked="f" strokeweight=".17481mm">
                        <v:stroke joinstyle="miter"/>
                        <v:path arrowok="t" o:connecttype="custom" o:connectlocs="15137,452830;128533,285918;138051,274573;138996,41791;126327,23260;126327,18469;140698,0;173286,189;173286,583119;59827,582363;15137,452830" o:connectangles="0,0,0,0,0,0,0,0,0,0,0"/>
                      </v:shape>
                      <v:shape id="Freeform: Shape 26" o:spid="_x0000_s1033" style="position:absolute;left:2836;top:3475;width:3095;height:2283;visibility:visible;mso-wrap-style:square;v-text-anchor:middle" coordsize="309476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" path="m296515,121150l215896,,92981,,14505,117305c-16381,160923,4861,228306,51758,228306r205362,c304016,228243,325069,164895,296515,121150xe" fillcolor="#67c8ef" stroked="f" strokeweight=".17481mm">
                        <v:stroke joinstyle="miter"/>
                        <v:path arrowok="t" o:connecttype="custom" o:connectlocs="296515,121150;215896,0;92981,0;14505,117305;51758,228306;257120,228306;296515,121150" o:connectangles="0,0,0,0,0,0,0"/>
                      </v:shape>
                      <v:shape id="Freeform: Shape 27" o:spid="_x0000_s1034" style="position:absolute;left:4385;top:3475;width:1546;height:2283;visibility:visible;mso-wrap-style:square;v-text-anchor:middle" coordsize="154587,22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" path="m141509,121150l60386,,,,,228306r101862,c149073,228243,170316,164895,141509,121150xe" fillcolor="#0083ca" stroked="f" strokeweight=".17481mm">
                        <v:stroke joinstyle="miter"/>
                        <v:path arrowok="t" o:connecttype="custom" o:connectlocs="141509,121150;60386,0;0,0;0,228306;101862,228306;141509,121150" o:connectangles="0,0,0,0,0,0"/>
                      </v:shape>
                      <v:shape id="Freeform: Shape 28" o:spid="_x0000_s1035" style="position:absolute;left:4685;top:4211;width:340;height:340;visibility:visible;mso-wrap-style:square;v-text-anchor:middle" coordsize="34038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" path="m,17019c,7627,7627,,17019,v9392,,17019,7627,17019,17019c34038,26411,26411,34038,17019,34038,7627,34038,,26411,,17019xe" fillcolor="#67c8ef" stroked="f" strokeweight=".17481mm">
                        <v:stroke joinstyle="miter"/>
                        <v:path arrowok="t" o:connecttype="custom" o:connectlocs="0,17019;17019,0;34038,17019;17019,34038;0,17019" o:connectangles="0,0,0,0,0"/>
                      </v:shape>
                      <v:shape id="Freeform: Shape 29" o:spid="_x0000_s1036" style="position:absolute;left:4071;top:3748;width:244;height:245;visibility:visible;mso-wrap-style:square;v-text-anchor:middle" coordsize="24456,2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" path="m24457,12228v,6754,-5475,12229,-12229,12229c5475,24457,,18982,,12228,,5475,5475,,12228,v6754,,12229,5475,12229,12228xe" fillcolor="#0083ca" stroked="f" strokeweight=".17481mm">
                        <v:stroke joinstyle="miter"/>
                        <v:path arrowok="t" o:connecttype="custom" o:connectlocs="24457,12228;12228,24457;0,12228;12228,0;24457,12228" o:connectangles="0,0,0,0,0"/>
                      </v:shape>
                      <v:shape id="Freeform: Shape 30" o:spid="_x0000_s1037" style="position:absolute;left:3653;top:4119;width:152;height:152;visibility:visible;mso-wrap-style:square;v-text-anchor:middle" coordsize="15253,1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" path="m,7627c,3404,3404,,7627,v4223,,7627,3404,7627,7627c15254,11850,11850,15254,7627,15254,3467,15254,,11850,,7627xe" fillcolor="#0083ca" stroked="f" strokeweight=".17481mm">
                        <v:stroke joinstyle="miter"/>
                        <v:path arrowok="t" o:connecttype="custom" o:connectlocs="0,7627;7627,0;15254,7627;7627,15254;0,7627" o:connectangles="0,0,0,0,0"/>
                      </v:shape>
                      <v:shape id="Freeform: Shape 31" o:spid="_x0000_s1038" style="position:absolute;left:4179;top:2963;width:303;height:302;visibility:visible;mso-wrap-style:square;v-text-anchor:middle" coordsize="30318,3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" path="m,15128c,6745,6807,,15191,v8383,,15128,6808,15128,15128c30319,23511,23511,30256,15191,30256,6807,30319,,23511,,15128xe" fillcolor="#0083ca" stroked="f" strokeweight=".17481mm">
                        <v:stroke joinstyle="miter"/>
                        <v:path arrowok="t" o:connecttype="custom" o:connectlocs="0,15128;15191,0;30319,15128;15191,30256;0,15128" o:connectangles="0,0,0,0,0"/>
                      </v:shape>
                      <v:shape id="Freeform: Shape 32" o:spid="_x0000_s1039" style="position:absolute;left:4364;top:2138;width:79;height:78;visibility:visible;mso-wrap-style:square;v-text-anchor:middle" coordsize="7816,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" path="m,3908c,1765,1765,,3908,,6051,,7816,1765,7816,3908v,2143,-1765,3908,-3908,3908c1765,7816,,6114,,3908xe" fillcolor="#0083ca" stroked="f" strokeweight=".17481mm">
                        <v:stroke joinstyle="miter"/>
                        <v:path arrowok="t" o:connecttype="custom" o:connectlocs="0,3908;3908,0;7816,3908;3908,7816;0,3908" o:connectangles="0,0,0,0,0"/>
                      </v:shape>
                      <v:shape id="Freeform: Shape 33" o:spid="_x0000_s1040" style="position:absolute;left:4166;top:1740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" path="m,7312c,3278,3277,,7312,v4034,,7312,3278,7312,7312c14624,11346,11346,14624,7312,14624,3277,14624,,11346,,7312xe" fillcolor="#0083ca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22" o:spid="_x0000_s1041" style="position:absolute;left:4966;top:3775;width:707;height:994;visibility:visible;mso-wrap-style:square;v-text-anchor:middle" coordsize="70711,9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" path="m64855,99397v-1891,,-3782,-882,-4916,-2584l1003,9197c-825,6487,-69,2831,2579,1003,5289,-825,8945,-69,10773,2579l69709,90195v1828,2710,1071,6366,-1576,8194c67125,99019,65990,99397,64855,99397xe" stroked="f" strokeweight=".17481mm">
                      <v:stroke joinstyle="miter"/>
                      <v:path arrowok="t" o:connecttype="custom" o:connectlocs="64855,99397;59939,96813;1003,9197;2579,1003;10773,2579;69709,90195;68133,98389;64855,99397" o:connectangles="0,0,0,0,0,0,0,0"/>
                    </v:shape>
                    <v:shape id="Freeform: Shape 23" o:spid="_x0000_s1042" style="position:absolute;left:5146;top:4784;width:135;height:135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" path="m13489,6745v,3724,-3020,6744,-6744,6744c3020,13489,,10469,,6745,,3020,3020,,6745,v3724,,6744,3020,6744,6745xe" stroked="f" strokeweight=".17481mm">
                      <v:stroke joinstyle="miter"/>
                      <v:path arrowok="t" o:connecttype="custom" o:connectlocs="13489,6745;6745,13489;0,6745;6745,0;13489,6745" o:connectangles="0,0,0,0,0"/>
                    </v:shape>
                  </v:group>
                  <v:shape id="Freeform: Shape 19" o:spid="_x0000_s1043" style="position:absolute;left:2584;width:3592;height:5964;visibility:visible;mso-wrap-style:square;v-text-anchor:middle" coordsize="359147,59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" path="m292371,596419r-225469,c44336,596419,24229,582993,11748,559608,-5397,527461,-3632,486111,16098,456738l128801,289070v2521,-3782,5357,-7249,8320,-10401l137121,53389c129557,49481,124388,40467,124388,30067r,-4728c124388,11346,133843,,145441,r68265,c225304,,234759,11346,234759,25339r,4791c234759,40467,229591,49544,222027,53452r,225217c225052,281821,227826,285288,230347,289070l343050,456738v19730,29373,21494,70723,4349,102870c335045,582993,314937,596419,292371,596419xm145504,13489v-3593,,-7564,4854,-7564,11850l137940,30130v,6681,3593,11346,6934,11787l150673,42736r,241543l148593,286296v-3089,3026,-5988,6493,-8573,10338l27317,464302c7651,493549,11307,530108,23661,553304v10023,18847,25844,29689,43241,29689l292371,582993v17461,,33219,-10842,43241,-29689c347967,530108,351623,493549,331956,464302l219253,296634v-2584,-3845,-5484,-7312,-8572,-10338l208601,284279r,-241543l214399,41917v3341,-441,6934,-5106,6934,-11787l221333,25339v,-6996,-3971,-11850,-7564,-11850l145504,13489xe" fillcolor="#232020" stroked="f" strokeweight=".17481mm">
                    <v:stroke joinstyle="miter"/>
                    <v:path arrowok="t" o:connecttype="custom" o:connectlocs="292371,596419;66902,596419;11748,559608;16098,456738;128801,289070;137121,278669;137121,53389;124388,30067;124388,25339;145441,0;213706,0;234759,25339;234759,30130;222027,53452;222027,278669;230347,289070;343050,456738;347399,559608;292371,596419;145504,13489;137940,25339;137940,30130;144874,41917;150673,42736;150673,284279;148593,286296;140020,296634;27317,464302;23661,553304;66902,582993;292371,582993;335612,553304;331956,464302;331956,464302;219253,296634;210681,286296;208601,284279;208601,42736;214399,41917;221333,30130;221333,25339;213769,13489;145504,13489" o:connectangles="0,0,0,0,0,0,0,0,0,0,0,0,0,0,0,0,0,0,0,0,0,0,0,0,0,0,0,0,0,0,0,0,0,0,0,0,0,0,0,0,0,0,0"/>
                  </v:shape>
                </v:group>
                <v:group id="Graphic 666" o:spid="_x0000_s1044" style="position:absolute;top:1309;width:3591;height:4622" coordorigin=",1309" coordsize="3591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group id="Graphic 666" o:spid="_x0000_s1045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  <v:group id="Graphic 666" o:spid="_x0000_s1046" style="position:absolute;left:75;top:1375;width:3466;height:4489" coordorigin="75,1375" coordsize="3465,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    <v:shape id="Freeform: Shape 9" o:spid="_x0000_s1047" style="position:absolute;left:75;top:1375;width:1733;height:4489;visibility:visible;mso-wrap-style:square;v-text-anchor:middle" coordsize="173274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" path="m15124,348573l128520,220112v2900,-3341,6115,-6241,9519,-8699l138984,32210v-7186,-820,-12733,-6934,-12670,-14309l126314,14245c126378,6366,132807,,140686,r32588,189l173274,448922,59815,448354c8316,448039,-18977,387212,15124,348573xe" stroked="f" strokeweight=".17481mm">
                        <v:stroke joinstyle="miter"/>
                        <v:path arrowok="t" o:connecttype="custom" o:connectlocs="15124,348573;128520,220112;138039,211413;138984,32210;126314,17901;126314,14245;140686,0;173274,189;173274,448922;59815,448354;15124,348573" o:connectangles="0,0,0,0,0,0,0,0,0,0,0"/>
                      </v:shape>
                      <v:shape id="Freeform: Shape 10" o:spid="_x0000_s1048" style="position:absolute;left:1796;top:1375;width:1745;height:4489;visibility:visible;mso-wrap-style:square;v-text-anchor:middle" coordsize="174497,448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" path="m159284,348573l45068,220112v-2962,-3341,-6177,-6241,-9643,-8699l34479,32210v7186,-820,12796,-6934,12796,-14309l47275,14245c47212,6366,40719,,32777,l,189,,448922r114342,-568c166155,448039,193574,387212,159284,348573xe" fillcolor="#e4e6e7" stroked="f" strokeweight=".17481mm">
                        <v:stroke joinstyle="miter"/>
                        <v:path arrowok="t" o:connecttype="custom" o:connectlocs="159284,348573;45068,220112;35425,211413;34479,32210;47275,17901;47275,14245;32777,0;0,189;0,448922;114342,448354;159284,348573" o:connectangles="0,0,0,0,0,0,0,0,0,0,0"/>
                      </v:shape>
                      <v:shape id="Freeform: Shape 11" o:spid="_x0000_s1049" style="position:absolute;left:271;top:4029;width:3048;height:1699;visibility:visible;mso-wrap-style:square;v-text-anchor:middle" coordsize="304854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" path="m299235,100727l210610,,91856,,8841,96630v-21620,27986,-2206,73244,43178,73244l250510,169874v45321,,64924,-42169,48725,-69147xe" fillcolor="#ef682d" stroked="f" strokeweight=".17481mm">
                        <v:stroke joinstyle="miter"/>
                        <v:path arrowok="t" o:connecttype="custom" o:connectlocs="299235,100727;210610,0;91856,0;8841,96630;52019,169874;250510,169874;299235,100727" o:connectangles="0,0,0,0,0,0,0"/>
                      </v:shape>
                      <v:shape id="Freeform: Shape 12" o:spid="_x0000_s1050" style="position:absolute;left:1794;top:4029;width:1526;height:1699;visibility:visible;mso-wrap-style:square;v-text-anchor:middle" coordsize="152502,1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" path="m146867,100727l58054,,,,,169874r97953,c143400,169874,163130,127705,146867,100727xe" fillcolor="#d94024" stroked="f" strokeweight=".17481mm">
                        <v:stroke joinstyle="miter"/>
                        <v:path arrowok="t" o:connecttype="custom" o:connectlocs="146867,100727;58054,0;0,0;0,169874;97953,169874;146867,100727" o:connectangles="0,0,0,0,0,0"/>
                      </v:shape>
                      <v:shape id="Freeform: Shape 13" o:spid="_x0000_s1051" style="position:absolute;left:1529;top:413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" path="m21683,10842v,5987,-4854,10841,-10841,10841c4854,21683,,16829,,10842,,4854,4854,,10842,v5988,,10841,4854,10841,10842xe" fillcolor="#d94024" stroked="f" strokeweight=".17481mm">
                        <v:stroke joinstyle="miter"/>
                        <v:path arrowok="t" o:connecttype="custom" o:connectlocs="21683,10842;10842,21683;0,10842;10842,0;21683,10842" o:connectangles="0,0,0,0,0"/>
                      </v:shape>
                      <v:shape id="Freeform: Shape 14" o:spid="_x0000_s1052" style="position:absolute;left:1959;top:3851;width:217;height:217;visibility:visible;mso-wrap-style:square;v-text-anchor:middle" coordsize="21683,2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" path="m,10842c,4854,4854,,10842,v5988,,10841,4854,10841,10842c21683,16830,16830,21683,10842,21683,4854,21683,,16830,,10842xe" fillcolor="#ef682d" stroked="f" strokeweight=".17481mm">
                        <v:stroke joinstyle="miter"/>
                        <v:path arrowok="t" o:connecttype="custom" o:connectlocs="0,10842;10842,0;21683,10842;10842,21683;0,10842" o:connectangles="0,0,0,0,0"/>
                      </v:shape>
                      <v:shape id="Freeform: Shape 15" o:spid="_x0000_s1053" style="position:absolute;left:1731;top:3268;width:147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6" o:spid="_x0000_s1054" style="position:absolute;left:1890;top:2878;width:146;height:146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" path="m,7312c,3278,3277,,7312,v4034,,7312,3278,7312,7312c14624,11346,11346,14624,7312,14624,3277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  <v:shape id="Freeform: Shape 17" o:spid="_x0000_s1055" style="position:absolute;left:1604;top:2407;width:146;height:147;visibility:visible;mso-wrap-style:square;v-text-anchor:middle" coordsize="14623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" path="m,7312c,3278,3278,,7312,v4034,,7312,3278,7312,7312c14624,11346,11346,14624,7312,14624,3278,14624,,11346,,7312xe" fillcolor="#d94024" stroked="f" strokeweight=".17481mm">
                        <v:stroke joinstyle="miter"/>
                        <v:path arrowok="t" o:connecttype="custom" o:connectlocs="0,7312;7312,0;14624,7312;7312,14624;0,7312" o:connectangles="0,0,0,0,0"/>
                      </v:shape>
                    </v:group>
                    <v:shape id="Freeform: Shape 7" o:spid="_x0000_s1056" style="position:absolute;left:2346;top:4230;width:693;height:785;visibility:visible;mso-wrap-style:square;v-text-anchor:middle" coordsize="69230,7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" path="m63327,78518v-1639,,-3278,-693,-4476,-2017l1428,9749c-715,7291,-399,3572,2059,1429,4517,-715,8236,-399,10379,2059l67802,68811v2143,2458,1828,6177,-630,8320c66037,78014,64651,78518,63327,78518xe" stroked="f" strokeweight=".17481mm">
                      <v:stroke joinstyle="miter"/>
                      <v:path arrowok="t" o:connecttype="custom" o:connectlocs="63327,78518;58851,76501;1428,9749;2059,1429;10379,2059;67802,68811;67172,77131;63327,78518" o:connectangles="0,0,0,0,0,0,0,0"/>
                    </v:shape>
                    <v:shape id="Freeform: Shape 8" o:spid="_x0000_s1057" style="position:absolute;left:2526;top:5025;width:135;height:134;visibility:visible;mso-wrap-style:square;v-text-anchor:middle" coordsize="13489,1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" path="m13489,6745v,3724,-3020,6744,-6745,6744c3020,13489,,10469,,6745,,3020,3020,,6744,v3725,,6745,3020,6745,6745xe" stroked="f" strokeweight=".17481mm">
                      <v:stroke joinstyle="miter"/>
                      <v:path arrowok="t" o:connecttype="custom" o:connectlocs="13489,6745;6744,13489;0,6745;6744,0;13489,6745" o:connectangles="0,0,0,0,0"/>
                    </v:shape>
                  </v:group>
                  <v:shape id="Freeform: Shape 5" o:spid="_x0000_s1058" style="position:absolute;top:1309;width:3591;height:4622;visibility:visible;mso-wrap-style:square;v-text-anchor:middle" coordsize="359183,462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" path="m292263,462222r-225406,c40320,462222,17061,447220,6093,423078,-4875,398936,-840,371517,16619,351536l129323,222507v2395,-2774,5042,-5295,7816,-7627l137139,44060c129575,40845,124406,33345,124406,24709r,-3656c124406,9455,133861,,145459,r68265,c225322,,234777,9455,234777,21053r,3656c234777,33345,229609,40845,222044,44060r,170820c224818,217212,227465,219733,229861,222507l342564,351536v17460,19981,21494,47400,10526,71542c342059,447220,318800,462222,292263,462222xm145396,13489v-4160,,-7564,3404,-7564,7564l137832,24709v,3845,2900,7123,6745,7501l150565,32840r,188658l147854,223515v-3088,2270,-5925,4917,-8446,7816l26705,360360c12775,376308,9560,398180,18321,417405v8762,19288,27357,31201,48473,31201l292263,448606v21179,,39711,-11976,48473,-31201c349497,398117,346283,376245,332352,360360l219649,231331v-2521,-2899,-5357,-5546,-8446,-7816l208492,221498r,-188595l214480,32273v3845,-441,6745,-3656,6745,-7501l221225,21053v,-4160,-3404,-7564,-7564,-7564l145396,13489xe" fillcolor="#232020" stroked="f" strokeweight=".17481mm">
                    <v:stroke joinstyle="miter"/>
                    <v:path arrowok="t" o:connecttype="custom" o:connectlocs="292263,462222;66857,462222;6093,423078;16619,351536;129323,222507;137139,214880;137139,44060;124406,24709;124406,21053;145459,0;213724,0;234777,21053;234777,24709;222044,44060;222044,214880;229861,222507;342564,351536;353090,423078;292263,462222;145396,13489;137832,21053;137832,24709;144577,32210;150565,32840;150565,221498;147854,223515;139408,231331;26705,360360;18321,417405;66794,448606;292263,448606;340736,417405;332352,360360;219649,231331;211203,223515;208492,221498;208492,32903;214480,32273;221225,24772;221225,21053;213661,13489;145396,13489" o:connectangles="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Pr="001433B9">
        <w:rPr>
          <w:rFonts w:ascii="Times New Roman" w:eastAsia="Times New Roman" w:hAnsi="Times New Roman" w:cs="Times New Roman"/>
          <w:bCs/>
          <w:iCs/>
          <w:noProof w:val="0"/>
          <w:color w:val="000000" w:themeColor="text1"/>
          <w:sz w:val="26"/>
          <w:szCs w:val="26"/>
          <w:lang w:val="vi-VN"/>
        </w:rPr>
        <w:t xml:space="preserve"> </w:t>
      </w:r>
      <w:r w:rsidR="0084736C" w:rsidRPr="001433B9">
        <w:rPr>
          <w:rFonts w:ascii="Times New Roman" w:eastAsia="Times New Roman" w:hAnsi="Times New Roman" w:cs="Times New Roman"/>
          <w:bCs/>
          <w:iCs/>
          <w:noProof w:val="0"/>
          <w:color w:val="000000" w:themeColor="text1"/>
          <w:sz w:val="26"/>
          <w:szCs w:val="26"/>
          <w:lang w:val="vi-VN"/>
        </w:rPr>
        <w:t>Quan sát thí nghiệm và hoàn thành bảng sau</w:t>
      </w:r>
    </w:p>
    <w:p w14:paraId="74652206" w14:textId="77777777" w:rsidR="00A30600" w:rsidRPr="00A30600" w:rsidRDefault="00A30600" w:rsidP="00A30600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noProof w:val="0"/>
          <w:color w:val="000000" w:themeColor="text1"/>
          <w:sz w:val="24"/>
          <w:szCs w:val="24"/>
          <w:lang w:val="pt-BR"/>
        </w:rPr>
      </w:pPr>
      <w:r w:rsidRPr="00A30600">
        <w:rPr>
          <w:rFonts w:ascii="Times New Roman" w:eastAsia="Calibri" w:hAnsi="Times New Roman" w:cs="Times New Roman"/>
          <w:b/>
          <w:noProof w:val="0"/>
          <w:color w:val="000000" w:themeColor="text1"/>
          <w:sz w:val="24"/>
          <w:szCs w:val="24"/>
          <w:lang w:val="pt-BR"/>
        </w:rPr>
        <w:t>Bước 1</w:t>
      </w:r>
      <w:r w:rsidRPr="00A30600">
        <w:rPr>
          <w:rFonts w:ascii="Times New Roman" w:eastAsia="Calibri" w:hAnsi="Times New Roman" w:cs="Times New Roman"/>
          <w:noProof w:val="0"/>
          <w:color w:val="000000" w:themeColor="text1"/>
          <w:sz w:val="24"/>
          <w:szCs w:val="24"/>
          <w:lang w:val="pt-BR"/>
        </w:rPr>
        <w:t>. Đọc cách tiến hành thí nghiệm từ 1 đến 3 (trong phần hướng dẫn tiến hành thí nghiệm). Viết dự đoán hiện tượng vào các ô “Dự đoán hiện tượng”</w:t>
      </w:r>
    </w:p>
    <w:p w14:paraId="66D737D7" w14:textId="77777777" w:rsidR="00A30600" w:rsidRPr="00A30600" w:rsidRDefault="00A30600" w:rsidP="00A30600">
      <w:pPr>
        <w:tabs>
          <w:tab w:val="left" w:pos="284"/>
        </w:tabs>
        <w:jc w:val="both"/>
        <w:rPr>
          <w:rFonts w:ascii="Times New Roman" w:eastAsia="Calibri" w:hAnsi="Times New Roman" w:cs="Times New Roman"/>
          <w:noProof w:val="0"/>
          <w:color w:val="000000" w:themeColor="text1"/>
          <w:sz w:val="24"/>
          <w:szCs w:val="24"/>
          <w:lang w:val="pt-BR"/>
        </w:rPr>
      </w:pPr>
      <w:r w:rsidRPr="00A30600">
        <w:rPr>
          <w:rFonts w:ascii="Times New Roman" w:eastAsia="Calibri" w:hAnsi="Times New Roman" w:cs="Times New Roman"/>
          <w:b/>
          <w:noProof w:val="0"/>
          <w:color w:val="000000" w:themeColor="text1"/>
          <w:sz w:val="24"/>
          <w:szCs w:val="24"/>
          <w:lang w:val="pt-BR"/>
        </w:rPr>
        <w:t xml:space="preserve">Bước 2. </w:t>
      </w:r>
      <w:r w:rsidRPr="00A30600">
        <w:rPr>
          <w:rFonts w:ascii="Times New Roman" w:eastAsia="Calibri" w:hAnsi="Times New Roman" w:cs="Times New Roman"/>
          <w:noProof w:val="0"/>
          <w:color w:val="000000" w:themeColor="text1"/>
          <w:sz w:val="24"/>
          <w:szCs w:val="24"/>
          <w:lang w:val="pt-BR"/>
        </w:rPr>
        <w:t>Tiến hành thí nghiệm 1,2,3 theo hướng dẫn, ghi lại hiện tượng. So sánh kết quả thí nghiệm với dự đoán, giải thích và viết PTHH?</w:t>
      </w:r>
    </w:p>
    <w:p w14:paraId="69861017" w14:textId="77777777" w:rsidR="00A30600" w:rsidRPr="00A30600" w:rsidRDefault="00A30600" w:rsidP="00A30600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noProof w:val="0"/>
          <w:color w:val="000000" w:themeColor="text1"/>
          <w:sz w:val="24"/>
          <w:szCs w:val="24"/>
          <w:lang w:val="pt-BR"/>
        </w:rPr>
      </w:pPr>
    </w:p>
    <w:tbl>
      <w:tblPr>
        <w:tblStyle w:val="BngTK1"/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1489"/>
        <w:gridCol w:w="1620"/>
        <w:gridCol w:w="2790"/>
        <w:gridCol w:w="1755"/>
      </w:tblGrid>
      <w:tr w:rsidR="001433B9" w:rsidRPr="001433B9" w14:paraId="6B804A07" w14:textId="77777777" w:rsidTr="00A30600">
        <w:tc>
          <w:tcPr>
            <w:tcW w:w="846" w:type="dxa"/>
          </w:tcPr>
          <w:p w14:paraId="57242C27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  <w:t>STT</w:t>
            </w:r>
          </w:p>
        </w:tc>
        <w:tc>
          <w:tcPr>
            <w:tcW w:w="1489" w:type="dxa"/>
          </w:tcPr>
          <w:p w14:paraId="21BEC04B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  <w:t>Thí nghiệm</w:t>
            </w:r>
          </w:p>
        </w:tc>
        <w:tc>
          <w:tcPr>
            <w:tcW w:w="1620" w:type="dxa"/>
          </w:tcPr>
          <w:p w14:paraId="2DE3B4D8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  <w:t>Dự đoán hiện tượng</w:t>
            </w:r>
          </w:p>
        </w:tc>
        <w:tc>
          <w:tcPr>
            <w:tcW w:w="2790" w:type="dxa"/>
          </w:tcPr>
          <w:p w14:paraId="139D93C5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  <w:t>Hiện tượng thí nghiệm</w:t>
            </w:r>
          </w:p>
        </w:tc>
        <w:tc>
          <w:tcPr>
            <w:tcW w:w="1755" w:type="dxa"/>
          </w:tcPr>
          <w:p w14:paraId="1F3AA31E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  <w:t>Giải thích/</w:t>
            </w:r>
          </w:p>
          <w:p w14:paraId="2790725E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  <w:t>PTHH</w:t>
            </w:r>
          </w:p>
        </w:tc>
      </w:tr>
      <w:tr w:rsidR="001433B9" w:rsidRPr="001433B9" w14:paraId="0DA9C01D" w14:textId="77777777" w:rsidTr="00A30600">
        <w:tc>
          <w:tcPr>
            <w:tcW w:w="846" w:type="dxa"/>
          </w:tcPr>
          <w:p w14:paraId="33A4CC21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1</w:t>
            </w:r>
          </w:p>
        </w:tc>
        <w:tc>
          <w:tcPr>
            <w:tcW w:w="1489" w:type="dxa"/>
          </w:tcPr>
          <w:p w14:paraId="5437E2E2" w14:textId="77777777" w:rsidR="00A30600" w:rsidRPr="00A30600" w:rsidRDefault="00A30600" w:rsidP="00A30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Ethanol tác dụng với sodium</w:t>
            </w:r>
          </w:p>
        </w:tc>
        <w:tc>
          <w:tcPr>
            <w:tcW w:w="1620" w:type="dxa"/>
          </w:tcPr>
          <w:p w14:paraId="7F07CA38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Bọt khí </w:t>
            </w:r>
          </w:p>
        </w:tc>
        <w:tc>
          <w:tcPr>
            <w:tcW w:w="2790" w:type="dxa"/>
          </w:tcPr>
          <w:p w14:paraId="68E5C98B" w14:textId="45A8463A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- Sodium </w:t>
            </w:r>
            <w:r w:rsidR="001433B9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  <w:t>........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 và xuất hiện </w:t>
            </w:r>
            <w:r w:rsidR="001433B9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  <w:t>..............</w:t>
            </w:r>
          </w:p>
          <w:p w14:paraId="5271B56F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có tiếng nổ nhỏ và xuất hiện ngọn lửa màu xanh nhạt</w:t>
            </w:r>
          </w:p>
        </w:tc>
        <w:tc>
          <w:tcPr>
            <w:tcW w:w="1755" w:type="dxa"/>
          </w:tcPr>
          <w:p w14:paraId="6F4A384A" w14:textId="4E01040D" w:rsidR="00A30600" w:rsidRPr="00A30600" w:rsidRDefault="00A30600" w:rsidP="00A30600">
            <w:pPr>
              <w:widowControl w:val="0"/>
              <w:tabs>
                <w:tab w:val="left" w:pos="450"/>
              </w:tabs>
              <w:jc w:val="both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2C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  <w:lang w:val="pt-BR"/>
              </w:rPr>
              <w:t>5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OH + Na 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sym w:font="Wingdings 3" w:char="F022"/>
            </w:r>
            <w:r w:rsidR="001433B9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  <w:t>.............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 + 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</w:p>
          <w:p w14:paraId="0D5E6E57" w14:textId="77777777" w:rsidR="00A30600" w:rsidRPr="00A30600" w:rsidRDefault="00A30600" w:rsidP="00A30600">
            <w:pPr>
              <w:widowControl w:val="0"/>
              <w:tabs>
                <w:tab w:val="left" w:pos="450"/>
              </w:tabs>
              <w:jc w:val="both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 + O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sym w:font="Wingdings 3" w:char="F022"/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O</w:t>
            </w:r>
          </w:p>
          <w:p w14:paraId="7ABBB207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1433B9" w:rsidRPr="001433B9" w14:paraId="2FD11B6A" w14:textId="77777777" w:rsidTr="00A30600">
        <w:tc>
          <w:tcPr>
            <w:tcW w:w="846" w:type="dxa"/>
          </w:tcPr>
          <w:p w14:paraId="443BDEE5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2</w:t>
            </w:r>
          </w:p>
        </w:tc>
        <w:tc>
          <w:tcPr>
            <w:tcW w:w="1489" w:type="dxa"/>
          </w:tcPr>
          <w:p w14:paraId="47E2C02C" w14:textId="77777777" w:rsidR="00A30600" w:rsidRPr="00A30600" w:rsidRDefault="00A30600" w:rsidP="00A30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Glycerol tác dụng với copper(II) hydroxide</w:t>
            </w:r>
          </w:p>
        </w:tc>
        <w:tc>
          <w:tcPr>
            <w:tcW w:w="1620" w:type="dxa"/>
          </w:tcPr>
          <w:p w14:paraId="60F32EAD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- Ống 1. Kết tủa không tan</w:t>
            </w:r>
          </w:p>
          <w:p w14:paraId="6C5282C1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- ống 2. Kết tủa tan và tạo dung dịch xanh lam</w:t>
            </w:r>
          </w:p>
        </w:tc>
        <w:tc>
          <w:tcPr>
            <w:tcW w:w="2790" w:type="dxa"/>
          </w:tcPr>
          <w:p w14:paraId="346F1323" w14:textId="4D9A4B35" w:rsidR="00A30600" w:rsidRPr="00A30600" w:rsidRDefault="00A30600" w:rsidP="00A3060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-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Cho vào 2 ống nghiệm 2-3 giọt dd CuSO4 2% và 2-3 giọt dd NaOH 10% lắc nhẹ: Cả 2 ống đều xuất hiện kết tủa </w:t>
            </w:r>
            <w:r w:rsidR="001433B9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  <w:t>...............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nhạt (Cu(OH)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).</w:t>
            </w:r>
          </w:p>
          <w:p w14:paraId="243DE448" w14:textId="77777777" w:rsidR="00A30600" w:rsidRPr="00A30600" w:rsidRDefault="00A30600" w:rsidP="00A3060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w:r w:rsidRPr="00A30600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>- Ống 1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: không có hiện tượng, Kết tủa không tan.</w:t>
            </w:r>
          </w:p>
          <w:p w14:paraId="756B6B54" w14:textId="25C68C38" w:rsidR="00A30600" w:rsidRPr="00A30600" w:rsidRDefault="00A30600" w:rsidP="00A3060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- </w:t>
            </w:r>
            <w:r w:rsidRPr="00A30600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>Ống 2: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 Kết tủa tan tạo thành dung dịch </w:t>
            </w:r>
            <w:r w:rsidR="001433B9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  <w:t>.............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="001433B9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  <w:t>.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lastRenderedPageBreak/>
              <w:t xml:space="preserve">của muối </w:t>
            </w:r>
            <w:r w:rsidR="001433B9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  <w:lang w:val="vi-VN"/>
              </w:rPr>
              <w:t>copper</w:t>
            </w:r>
            <w:r w:rsidRPr="00A30600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(II) glixerat</w:t>
            </w:r>
          </w:p>
        </w:tc>
        <w:tc>
          <w:tcPr>
            <w:tcW w:w="1755" w:type="dxa"/>
          </w:tcPr>
          <w:p w14:paraId="3501792A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CuSO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 + 2NaOH → Cu(OH)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↓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(xanh)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 + Na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SO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  <w:p w14:paraId="14921FA5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</w:pPr>
          </w:p>
          <w:p w14:paraId="44D4B92F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 2C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(OH)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 + Cu(OH)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→ [C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(OH)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O]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Cu + 2H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shd w:val="clear" w:color="auto" w:fill="FFFFFF"/>
              </w:rPr>
              <w:t>O</w:t>
            </w:r>
          </w:p>
        </w:tc>
      </w:tr>
      <w:tr w:rsidR="001433B9" w:rsidRPr="001433B9" w14:paraId="6ED13054" w14:textId="77777777" w:rsidTr="00A30600">
        <w:tc>
          <w:tcPr>
            <w:tcW w:w="846" w:type="dxa"/>
          </w:tcPr>
          <w:p w14:paraId="04157519" w14:textId="77777777" w:rsidR="00A30600" w:rsidRPr="00A30600" w:rsidRDefault="00A30600" w:rsidP="00A3060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3</w:t>
            </w:r>
          </w:p>
        </w:tc>
        <w:tc>
          <w:tcPr>
            <w:tcW w:w="1489" w:type="dxa"/>
          </w:tcPr>
          <w:p w14:paraId="4639ED6A" w14:textId="77777777" w:rsidR="00A30600" w:rsidRPr="00A30600" w:rsidRDefault="00A30600" w:rsidP="00A3060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Thí nghiệm đốt cháy ethanol</w:t>
            </w:r>
          </w:p>
        </w:tc>
        <w:tc>
          <w:tcPr>
            <w:tcW w:w="1620" w:type="dxa"/>
          </w:tcPr>
          <w:p w14:paraId="3755D13A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Xuất hiện khói trắng</w:t>
            </w:r>
          </w:p>
        </w:tc>
        <w:tc>
          <w:tcPr>
            <w:tcW w:w="2790" w:type="dxa"/>
          </w:tcPr>
          <w:p w14:paraId="7248701D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- Copper bị đốt trong không khí tạo kết tủa đen.</w:t>
            </w:r>
          </w:p>
          <w:p w14:paraId="600204C4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lang w:val="pt-BR"/>
              </w:rPr>
              <w:t>- Khi cho kết tủa vào ethanol xuất hiện kết tủa màu đỏ.</w:t>
            </w:r>
          </w:p>
        </w:tc>
        <w:tc>
          <w:tcPr>
            <w:tcW w:w="1755" w:type="dxa"/>
          </w:tcPr>
          <w:p w14:paraId="487DB356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position w:val="-12"/>
                <w:sz w:val="24"/>
                <w:szCs w:val="24"/>
              </w:rPr>
            </w:pPr>
          </w:p>
          <w:p w14:paraId="1955C5CF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2Cu + O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position w:val="-6"/>
                <w:sz w:val="24"/>
                <w:szCs w:val="24"/>
              </w:rPr>
              <w:object w:dxaOrig="639" w:dyaOrig="360" w14:anchorId="1ABE1B5F">
                <v:shape id="_x0000_i1043" type="#_x0000_t75" style="width:31.95pt;height:18.15pt" o:ole="">
                  <v:imagedata r:id="rId41" o:title=""/>
                </v:shape>
                <o:OLEObject Type="Embed" ProgID="Equation.DSMT4" ShapeID="_x0000_i1043" DrawAspect="Content" ObjectID="_1750616430" r:id="rId42"/>
              </w:objec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2CuO</w:t>
            </w:r>
          </w:p>
          <w:p w14:paraId="0A924854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Đỏ                         đen</w:t>
            </w:r>
          </w:p>
          <w:p w14:paraId="28ED85D9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noProof w:val="0"/>
                <w:color w:val="000000" w:themeColor="text1"/>
                <w:position w:val="-12"/>
                <w:sz w:val="24"/>
                <w:szCs w:val="24"/>
              </w:rPr>
            </w:pP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CH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CH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OH + CuO 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position w:val="-6"/>
                <w:sz w:val="24"/>
                <w:szCs w:val="24"/>
              </w:rPr>
              <w:object w:dxaOrig="639" w:dyaOrig="360" w14:anchorId="0A2CD146">
                <v:shape id="_x0000_i1044" type="#_x0000_t75" style="width:31.95pt;height:18.15pt" o:ole="">
                  <v:imagedata r:id="rId43" o:title=""/>
                </v:shape>
                <o:OLEObject Type="Embed" ProgID="Equation.DSMT4" ShapeID="_x0000_i1044" DrawAspect="Content" ObjectID="_1750616431" r:id="rId44"/>
              </w:objec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CH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CHO + Cu (đỏ) + H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A30600">
              <w:rPr>
                <w:rFonts w:ascii="Times New Roman" w:eastAsia="Calibri" w:hAnsi="Times New Roman" w:cs="Times New Roman"/>
                <w:noProof w:val="0"/>
                <w:color w:val="000000" w:themeColor="text1"/>
                <w:sz w:val="24"/>
                <w:szCs w:val="24"/>
              </w:rPr>
              <w:t>O</w:t>
            </w:r>
          </w:p>
          <w:p w14:paraId="3B34ACAD" w14:textId="77777777" w:rsidR="00A30600" w:rsidRPr="00A30600" w:rsidRDefault="00A30600" w:rsidP="00A3060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noProof w:val="0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117A1ED8" w14:textId="43E6BF4C" w:rsidR="00A30600" w:rsidRPr="001433B9" w:rsidRDefault="0040521A" w:rsidP="00A30600">
      <w:pPr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59A4F" wp14:editId="373D780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685" cy="8427720"/>
                <wp:effectExtent l="19050" t="19050" r="37465" b="3048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8427720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FCB06" id="Straight Connector 4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1.55pt,6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" strokecolor="blue" strokeweight="2.75pt">
                <v:stroke linestyle="thinThin" joinstyle="miter"/>
              </v:line>
            </w:pict>
          </mc:Fallback>
        </mc:AlternateContent>
      </w:r>
      <w:r w:rsidR="00535B1D" w:rsidRPr="00143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0600" w:rsidRPr="001433B9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V-ỨNG DỤNG:</w:t>
      </w:r>
    </w:p>
    <w:p w14:paraId="14FE03B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1. Ứng dụng</w:t>
      </w:r>
    </w:p>
    <w:p w14:paraId="6FE11C47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drawing>
          <wp:inline distT="0" distB="0" distL="0" distR="0" wp14:anchorId="4A03A0AA" wp14:editId="08376E48">
            <wp:extent cx="5830114" cy="2057687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6D4B8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631B534F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2. Ảnh hưởng của rượu bia đến sức khỏe con người</w:t>
      </w:r>
    </w:p>
    <w:p w14:paraId="721F205D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661BAA63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7EEA57F1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59A7DD57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0520B591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4B3A7133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0367D19D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1AD7C5B1" w14:textId="77777777" w:rsidR="00A30600" w:rsidRPr="001433B9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</w:p>
    <w:p w14:paraId="0A501424" w14:textId="40E135BF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VI – ĐIỀU CHẾ</w:t>
      </w:r>
    </w:p>
    <w:p w14:paraId="3D215789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1-Hydrat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  <w:lang w:val="vi-VN"/>
        </w:rPr>
        <w:t>e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 xml:space="preserve">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  <w:lang w:val="vi-VN"/>
        </w:rPr>
        <w:t>óa alkene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>:</w:t>
      </w:r>
    </w:p>
    <w:p w14:paraId="4327EDEC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E6F6F" wp14:editId="6055E6C4">
                <wp:simplePos x="0" y="0"/>
                <wp:positionH relativeFrom="column">
                  <wp:posOffset>600710</wp:posOffset>
                </wp:positionH>
                <wp:positionV relativeFrom="line">
                  <wp:posOffset>40005</wp:posOffset>
                </wp:positionV>
                <wp:extent cx="2590800" cy="457200"/>
                <wp:effectExtent l="10160" t="12700" r="889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439E8" id="Rectangle 2" o:spid="_x0000_s1026" style="position:absolute;margin-left:47.3pt;margin-top:3.15pt;width:204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" filled="f">
                <w10:wrap anchory="line"/>
              </v:rect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>a/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O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940" w:dyaOrig="360" w14:anchorId="5CF884C2">
          <v:shape id="_x0000_i1045" type="#_x0000_t75" style="width:56.95pt;height:22.55pt" o:ole="">
            <v:imagedata r:id="rId46" o:title=""/>
          </v:shape>
          <o:OLEObject Type="Embed" ProgID="Equation.3" ShapeID="_x0000_i1045" DrawAspect="Content" ObjectID="_1750616432" r:id="rId47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C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vertAlign w:val="subscript"/>
        </w:rPr>
        <w:t>2n+1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OH</w:t>
      </w:r>
    </w:p>
    <w:p w14:paraId="6DDF57B0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anken </w:t>
      </w:r>
    </w:p>
    <w:p w14:paraId="2C33FCCA" w14:textId="0B9C79B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4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O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940" w:dyaOrig="360" w14:anchorId="4509E20A">
          <v:shape id="_x0000_i1046" type="#_x0000_t75" style="width:56.95pt;height:22.55pt" o:ole="">
            <v:imagedata r:id="rId46" o:title=""/>
          </v:shape>
          <o:OLEObject Type="Embed" ProgID="Equation.3" ShapeID="_x0000_i1046" DrawAspect="Content" ObjectID="_1750616433" r:id="rId48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...............................</w:t>
      </w:r>
    </w:p>
    <w:p w14:paraId="6175A2FA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78FA499A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2C731" wp14:editId="66208268">
                <wp:simplePos x="0" y="0"/>
                <wp:positionH relativeFrom="column">
                  <wp:posOffset>609600</wp:posOffset>
                </wp:positionH>
                <wp:positionV relativeFrom="line">
                  <wp:posOffset>26670</wp:posOffset>
                </wp:positionV>
                <wp:extent cx="3657600" cy="457200"/>
                <wp:effectExtent l="9525" t="9525" r="9525" b="952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CCF8" id="Rectangle 57" o:spid="_x0000_s1026" style="position:absolute;margin-left:48pt;margin-top:2.1pt;width:4in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" filled="f">
                <w10:wrap anchory="line"/>
              </v:rect>
            </w:pict>
          </mc:Fallback>
        </mc:AlternateConten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>b/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          RX          +    NaOH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position w:val="-6"/>
          <w:sz w:val="26"/>
          <w:szCs w:val="26"/>
        </w:rPr>
        <w:object w:dxaOrig="680" w:dyaOrig="360" w14:anchorId="27317220">
          <v:shape id="_x0000_i1047" type="#_x0000_t75" style="width:41.3pt;height:21.9pt" o:ole="" o:allowoverlap="f">
            <v:imagedata r:id="rId30" o:title=""/>
          </v:shape>
          <o:OLEObject Type="Embed" ProgID="Equation.3" ShapeID="_x0000_i1047" DrawAspect="Content" ObjectID="_1750616434" r:id="rId49"/>
        </w:objec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   ROH   +  NaX</w:t>
      </w:r>
    </w:p>
    <w:p w14:paraId="34E691A8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</w:t>
      </w: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 xml:space="preserve">dẫn xuất halogen </w:t>
      </w:r>
    </w:p>
    <w:p w14:paraId="0C6EA57D" w14:textId="4209F1B6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  <w:r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</w:rPr>
        <w:t>Vd: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Cl + NaOH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8"/>
          <w:szCs w:val="28"/>
        </w:rPr>
        <w:object w:dxaOrig="680" w:dyaOrig="360" w14:anchorId="2EF3FCF5">
          <v:shape id="_x0000_i1048" type="#_x0000_t75" style="width:41.3pt;height:21.9pt" o:ole="" o:allowoverlap="f">
            <v:imagedata r:id="rId30" o:title=""/>
          </v:shape>
          <o:OLEObject Type="Embed" ProgID="Equation.3" ShapeID="_x0000_i1048" DrawAspect="Content" ObjectID="_1750616435" r:id="rId50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NaCl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  <w:t xml:space="preserve"> </w:t>
      </w:r>
    </w:p>
    <w:p w14:paraId="0BCF5C85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</w:rPr>
      </w:pPr>
    </w:p>
    <w:p w14:paraId="2D1CFEF5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b/>
          <w:i/>
          <w:noProof w:val="0"/>
          <w:color w:val="000000" w:themeColor="text1"/>
          <w:sz w:val="26"/>
          <w:szCs w:val="26"/>
        </w:rPr>
        <w:t>c/ Điều chế glycerine từ propilen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(CH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=CH-CH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3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): SGK trang 185</w:t>
      </w:r>
    </w:p>
    <w:p w14:paraId="4C6DD006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2BD259E9" w14:textId="6A230746" w:rsidR="00A30600" w:rsidRPr="00A30600" w:rsidRDefault="0040521A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</w:pPr>
      <w:r w:rsidRPr="001433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016D4D" wp14:editId="1387E7D7">
                <wp:simplePos x="0" y="0"/>
                <wp:positionH relativeFrom="column">
                  <wp:posOffset>-40447</wp:posOffset>
                </wp:positionH>
                <wp:positionV relativeFrom="paragraph">
                  <wp:posOffset>85812</wp:posOffset>
                </wp:positionV>
                <wp:extent cx="62589" cy="8742731"/>
                <wp:effectExtent l="19050" t="19050" r="33020" b="2032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9" cy="8742731"/>
                        </a:xfrm>
                        <a:prstGeom prst="line">
                          <a:avLst/>
                        </a:prstGeom>
                        <a:noFill/>
                        <a:ln w="34925" cmpd="dbl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A84DD" id="Straight Connector 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6.75pt" to="1.75pt,6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" strokecolor="blue" strokeweight="2.75pt">
                <v:stroke linestyle="thinThin" joinstyle="miter"/>
              </v:line>
            </w:pict>
          </mc:Fallback>
        </mc:AlternateContent>
      </w:r>
      <w:r w:rsidR="00A30600" w:rsidRPr="00A30600">
        <w:rPr>
          <w:rFonts w:ascii="Times New Roman" w:eastAsia="Times New Roman" w:hAnsi="Times New Roman" w:cs="Times New Roman"/>
          <w:b/>
          <w:noProof w:val="0"/>
          <w:color w:val="000000" w:themeColor="text1"/>
          <w:sz w:val="26"/>
          <w:szCs w:val="26"/>
          <w:u w:val="single"/>
        </w:rPr>
        <w:t xml:space="preserve">2-Phương pháp sinh hóa </w:t>
      </w:r>
    </w:p>
    <w:p w14:paraId="3FD0106B" w14:textId="070F1EF3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-Nguyên liệu: tinh bột (gạo, ngô, khoai, sắn…), đường glucose (trái cây chín)</w:t>
      </w:r>
    </w:p>
    <w:p w14:paraId="2C12AB5E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-Các phương trình phản ứng:</w:t>
      </w:r>
    </w:p>
    <w:p w14:paraId="63450E76" w14:textId="3B30AC6C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(C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6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10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5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)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n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 +     nH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980" w:dyaOrig="360" w14:anchorId="613C19D8">
          <v:shape id="_x0000_i1049" type="#_x0000_t75" style="width:59.5pt;height:22.55pt" o:ole="">
            <v:imagedata r:id="rId51" o:title=""/>
          </v:shape>
          <o:OLEObject Type="Embed" ProgID="Equation.3" ShapeID="_x0000_i1049" DrawAspect="Content" ObjectID="_1750616436" r:id="rId52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n 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</w:t>
      </w:r>
    </w:p>
    <w:p w14:paraId="6B48B27C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      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 xml:space="preserve">    Tinh bột                                              glucose </w:t>
      </w:r>
    </w:p>
    <w:p w14:paraId="5EF43548" w14:textId="26CE8BB5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ab/>
        <w:t>C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6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H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12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>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6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position w:val="-6"/>
          <w:sz w:val="26"/>
          <w:szCs w:val="26"/>
        </w:rPr>
        <w:object w:dxaOrig="1180" w:dyaOrig="320" w14:anchorId="59B86150">
          <v:shape id="_x0000_i1050" type="#_x0000_t75" style="width:71.35pt;height:18.8pt" o:ole="">
            <v:imagedata r:id="rId53" o:title=""/>
          </v:shape>
          <o:OLEObject Type="Embed" ProgID="Equation.3" ShapeID="_x0000_i1050" DrawAspect="Content" ObjectID="_1750616437" r:id="rId54"/>
        </w:objec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2</w:t>
      </w:r>
      <w:r w:rsidR="001433B9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lang w:val="vi-VN"/>
        </w:rPr>
        <w:t>.........................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+ 2CO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  <w:vertAlign w:val="subscript"/>
        </w:rPr>
        <w:t>2</w:t>
      </w:r>
      <w:r w:rsidRPr="00A30600"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  <w:t xml:space="preserve"> </w:t>
      </w:r>
    </w:p>
    <w:p w14:paraId="59ACFD45" w14:textId="77777777" w:rsidR="00A30600" w:rsidRPr="00A30600" w:rsidRDefault="00A30600" w:rsidP="00A3060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6"/>
          <w:szCs w:val="26"/>
        </w:rPr>
      </w:pPr>
    </w:p>
    <w:p w14:paraId="66A060DF" w14:textId="37234690" w:rsidR="00535B1D" w:rsidRPr="001433B9" w:rsidRDefault="00A30600" w:rsidP="00535B1D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433B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BÀI TẬP CỦNG CỐ</w:t>
      </w:r>
    </w:p>
    <w:p w14:paraId="5F56DBA0" w14:textId="5954688D" w:rsidR="00A30600" w:rsidRPr="001433B9" w:rsidRDefault="001433B9" w:rsidP="00535B1D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433B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1.Hoàn thành sơ đồ phản ứng sau:</w:t>
      </w:r>
    </w:p>
    <w:p w14:paraId="163BBEDE" w14:textId="07638378" w:rsidR="001433B9" w:rsidRPr="00A30600" w:rsidRDefault="001433B9" w:rsidP="00535B1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433B9">
        <w:rPr>
          <w:rFonts w:ascii="Times New Roman" w:hAnsi="Times New Roman" w:cs="Times New Roman"/>
          <w:sz w:val="26"/>
          <w:szCs w:val="26"/>
          <w:lang w:val="vi-VN"/>
        </w:rPr>
        <w:drawing>
          <wp:inline distT="0" distB="0" distL="0" distR="0" wp14:anchorId="0FB74F5D" wp14:editId="634E1326">
            <wp:extent cx="4860290" cy="19050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3B9" w:rsidRPr="00A30600" w:rsidSect="001433B9">
      <w:headerReference w:type="even" r:id="rId56"/>
      <w:headerReference w:type="default" r:id="rId57"/>
      <w:pgSz w:w="11907" w:h="16840" w:code="9"/>
      <w:pgMar w:top="964" w:right="567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703E" w14:textId="77777777" w:rsidR="000A05BC" w:rsidRDefault="000A05BC">
      <w:pPr>
        <w:spacing w:after="0" w:line="240" w:lineRule="auto"/>
      </w:pPr>
      <w:r>
        <w:separator/>
      </w:r>
    </w:p>
  </w:endnote>
  <w:endnote w:type="continuationSeparator" w:id="0">
    <w:p w14:paraId="2B80110B" w14:textId="77777777" w:rsidR="000A05BC" w:rsidRDefault="000A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499E" w14:textId="77777777" w:rsidR="000A05BC" w:rsidRDefault="000A05BC">
      <w:pPr>
        <w:spacing w:after="0" w:line="240" w:lineRule="auto"/>
      </w:pPr>
      <w:r>
        <w:separator/>
      </w:r>
    </w:p>
  </w:footnote>
  <w:footnote w:type="continuationSeparator" w:id="0">
    <w:p w14:paraId="7C479C6F" w14:textId="77777777" w:rsidR="000A05BC" w:rsidRDefault="000A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FC6" w14:textId="3E2BF03E"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B5BE" w14:textId="2C7F1F7B"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A close-up of a logo&#10;&#10;&#10;&#10;&#10;&#10;&#10;&#10;&#10;&#10;&#10;&#10;&#10;&#10;Description automatically generated with low confidence" style="width:104.55pt;height:103.9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 w15:restartNumberingAfterBreak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282" w:hanging="171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"/>
      <w:lvlJc w:val="left"/>
      <w:pPr>
        <w:ind w:left="616" w:hanging="142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  <w:pPr>
        <w:ind w:left="1732" w:hanging="142"/>
      </w:pPr>
    </w:lvl>
    <w:lvl w:ilvl="3">
      <w:numFmt w:val="bullet"/>
      <w:lvlText w:val="•"/>
      <w:lvlJc w:val="left"/>
      <w:pPr>
        <w:ind w:left="2848" w:hanging="142"/>
      </w:pPr>
    </w:lvl>
    <w:lvl w:ilvl="4">
      <w:numFmt w:val="bullet"/>
      <w:lvlText w:val="•"/>
      <w:lvlJc w:val="left"/>
      <w:pPr>
        <w:ind w:left="3964" w:hanging="142"/>
      </w:pPr>
    </w:lvl>
    <w:lvl w:ilvl="5">
      <w:numFmt w:val="bullet"/>
      <w:lvlText w:val="•"/>
      <w:lvlJc w:val="left"/>
      <w:pPr>
        <w:ind w:left="5080" w:hanging="142"/>
      </w:pPr>
    </w:lvl>
    <w:lvl w:ilvl="6">
      <w:numFmt w:val="bullet"/>
      <w:lvlText w:val="•"/>
      <w:lvlJc w:val="left"/>
      <w:pPr>
        <w:ind w:left="6196" w:hanging="142"/>
      </w:pPr>
    </w:lvl>
    <w:lvl w:ilvl="7">
      <w:numFmt w:val="bullet"/>
      <w:lvlText w:val="•"/>
      <w:lvlJc w:val="left"/>
      <w:pPr>
        <w:ind w:left="7312" w:hanging="142"/>
      </w:pPr>
    </w:lvl>
    <w:lvl w:ilvl="8">
      <w:numFmt w:val="bullet"/>
      <w:lvlText w:val="•"/>
      <w:lvlJc w:val="left"/>
      <w:pPr>
        <w:ind w:left="8428" w:hanging="142"/>
      </w:pPr>
    </w:lvl>
  </w:abstractNum>
  <w:abstractNum w:abstractNumId="2" w15:restartNumberingAfterBreak="0">
    <w:nsid w:val="00EB5F21"/>
    <w:multiLevelType w:val="hybridMultilevel"/>
    <w:tmpl w:val="DA12954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ED5D2C"/>
    <w:multiLevelType w:val="multilevel"/>
    <w:tmpl w:val="A056936E"/>
    <w:lvl w:ilvl="0">
      <w:start w:val="1"/>
      <w:numFmt w:val="bullet"/>
      <w:lvlText w:val="−"/>
      <w:lvlJc w:val="left"/>
      <w:pPr>
        <w:ind w:left="3870" w:firstLine="1134"/>
      </w:pPr>
      <w:rPr>
        <w:rFonts w:ascii="Noto Sans Symbols" w:eastAsia="Noto Sans Symbols" w:hAnsi="Noto Sans Symbols" w:cs="Noto Sans Symbols" w:hint="default"/>
        <w:vertAlign w:val="baseline"/>
      </w:rPr>
    </w:lvl>
    <w:lvl w:ilvl="1">
      <w:start w:val="1"/>
      <w:numFmt w:val="bullet"/>
      <w:suff w:val="space"/>
      <w:lvlText w:val=""/>
      <w:lvlJc w:val="left"/>
      <w:pPr>
        <w:ind w:left="3870" w:firstLine="1134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 w15:restartNumberingAfterBreak="0">
    <w:nsid w:val="0A68569F"/>
    <w:multiLevelType w:val="hybridMultilevel"/>
    <w:tmpl w:val="BA305786"/>
    <w:lvl w:ilvl="0" w:tplc="2C062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045"/>
    <w:multiLevelType w:val="multilevel"/>
    <w:tmpl w:val="4B883690"/>
    <w:lvl w:ilvl="0">
      <w:start w:val="1"/>
      <w:numFmt w:val="decimal"/>
      <w:suff w:val="space"/>
      <w:lvlText w:val="%1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B9F00DC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0DD565D7"/>
    <w:multiLevelType w:val="hybridMultilevel"/>
    <w:tmpl w:val="1A7A18CA"/>
    <w:lvl w:ilvl="0" w:tplc="DFC4044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DF525D5"/>
    <w:multiLevelType w:val="multilevel"/>
    <w:tmpl w:val="4944122C"/>
    <w:lvl w:ilvl="0">
      <w:start w:val="1"/>
      <w:numFmt w:val="bullet"/>
      <w:suff w:val="space"/>
      <w:lvlText w:val="−"/>
      <w:lvlJc w:val="left"/>
      <w:pPr>
        <w:ind w:left="757" w:hanging="360"/>
      </w:pPr>
      <w:rPr>
        <w:rFonts w:ascii="Noto Sans Symbols" w:hAnsi="Noto Sans Symbols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" w15:restartNumberingAfterBreak="0">
    <w:nsid w:val="13F85627"/>
    <w:multiLevelType w:val="multilevel"/>
    <w:tmpl w:val="CA20B466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5602D1D"/>
    <w:multiLevelType w:val="multilevel"/>
    <w:tmpl w:val="CCDCC7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2" w15:restartNumberingAfterBreak="0">
    <w:nsid w:val="1AB67887"/>
    <w:multiLevelType w:val="hybridMultilevel"/>
    <w:tmpl w:val="F0602804"/>
    <w:lvl w:ilvl="0" w:tplc="3666408A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1CF64AD5"/>
    <w:multiLevelType w:val="hybridMultilevel"/>
    <w:tmpl w:val="94BEB418"/>
    <w:lvl w:ilvl="0" w:tplc="EC029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385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27A4E"/>
    <w:multiLevelType w:val="hybridMultilevel"/>
    <w:tmpl w:val="F43C4ADE"/>
    <w:lvl w:ilvl="0" w:tplc="F5DC8FF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65F69"/>
    <w:multiLevelType w:val="hybridMultilevel"/>
    <w:tmpl w:val="C8B67DEE"/>
    <w:lvl w:ilvl="0" w:tplc="2CDA128C">
      <w:start w:val="3"/>
      <w:numFmt w:val="bullet"/>
      <w:suff w:val="space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96564B"/>
    <w:multiLevelType w:val="multilevel"/>
    <w:tmpl w:val="60785250"/>
    <w:lvl w:ilvl="0">
      <w:start w:val="1"/>
      <w:numFmt w:val="bullet"/>
      <w:suff w:val="space"/>
      <w:lvlText w:val="▪"/>
      <w:lvlJc w:val="left"/>
      <w:pPr>
        <w:ind w:left="0" w:firstLine="567"/>
      </w:pPr>
      <w:rPr>
        <w:rFonts w:ascii="Noto Sans Symbols" w:hAnsi="Noto Sans Symbols" w:hint="default"/>
        <w:vertAlign w:val="baseline"/>
      </w:rPr>
    </w:lvl>
    <w:lvl w:ilvl="1">
      <w:start w:val="1"/>
      <w:numFmt w:val="upperLetter"/>
      <w:lvlText w:val="%2/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8"/>
        <w:szCs w:val="28"/>
        <w:vertAlign w:val="baseline"/>
      </w:rPr>
    </w:lvl>
    <w:lvl w:ilvl="2">
      <w:start w:val="1"/>
      <w:numFmt w:val="upperRoman"/>
      <w:lvlText w:val="%3/"/>
      <w:lvlJc w:val="left"/>
      <w:pPr>
        <w:ind w:left="0" w:firstLine="397"/>
      </w:pPr>
      <w:rPr>
        <w:rFonts w:hint="default"/>
        <w:b/>
        <w:vertAlign w:val="baseline"/>
      </w:rPr>
    </w:lvl>
    <w:lvl w:ilvl="3">
      <w:start w:val="1"/>
      <w:numFmt w:val="decimal"/>
      <w:lvlText w:val="%4/"/>
      <w:lvlJc w:val="left"/>
      <w:pPr>
        <w:ind w:left="0" w:firstLine="794"/>
      </w:pPr>
      <w:rPr>
        <w:rFonts w:hint="default"/>
        <w:b/>
        <w:i w:val="0"/>
        <w:sz w:val="22"/>
        <w:szCs w:val="22"/>
        <w:vertAlign w:val="baseline"/>
      </w:rPr>
    </w:lvl>
    <w:lvl w:ilvl="4">
      <w:start w:val="1"/>
      <w:numFmt w:val="bullet"/>
      <w:lvlText w:val="✔"/>
      <w:lvlJc w:val="left"/>
      <w:pPr>
        <w:ind w:left="2673" w:firstLine="567"/>
      </w:pPr>
      <w:rPr>
        <w:rFonts w:ascii="Noto Sans Symbols" w:eastAsia="Noto Sans Symbols" w:hAnsi="Noto Sans Symbols" w:cs="Noto Sans Symbols" w:hint="default"/>
        <w:vertAlign w:val="baseline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  <w:b/>
        <w:i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259170E6"/>
    <w:multiLevelType w:val="multilevel"/>
    <w:tmpl w:val="0ABE821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26F82FA1"/>
    <w:multiLevelType w:val="hybridMultilevel"/>
    <w:tmpl w:val="579EA35C"/>
    <w:lvl w:ilvl="0" w:tplc="86EED1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17491F"/>
    <w:multiLevelType w:val="hybridMultilevel"/>
    <w:tmpl w:val="44F00438"/>
    <w:lvl w:ilvl="0" w:tplc="A462F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BE4B4C"/>
    <w:multiLevelType w:val="hybridMultilevel"/>
    <w:tmpl w:val="CC2E8F94"/>
    <w:lvl w:ilvl="0" w:tplc="3666408A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B7B4FA7"/>
    <w:multiLevelType w:val="multilevel"/>
    <w:tmpl w:val="0E68250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ED13DD3"/>
    <w:multiLevelType w:val="multilevel"/>
    <w:tmpl w:val="E44A7F30"/>
    <w:lvl w:ilvl="0">
      <w:start w:val="1"/>
      <w:numFmt w:val="decimal"/>
      <w:suff w:val="space"/>
      <w:lvlText w:val="Câu %1:"/>
      <w:lvlJc w:val="left"/>
      <w:pPr>
        <w:ind w:left="360" w:hanging="36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6A1530"/>
    <w:multiLevelType w:val="multilevel"/>
    <w:tmpl w:val="FEF802B0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5413F4B"/>
    <w:multiLevelType w:val="multilevel"/>
    <w:tmpl w:val="C91A898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6047B75"/>
    <w:multiLevelType w:val="hybridMultilevel"/>
    <w:tmpl w:val="21FE8E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E47B1B"/>
    <w:multiLevelType w:val="hybridMultilevel"/>
    <w:tmpl w:val="55DC57A6"/>
    <w:lvl w:ilvl="0" w:tplc="C1A671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1F321C"/>
    <w:multiLevelType w:val="multilevel"/>
    <w:tmpl w:val="0DC82EE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3CC6444D"/>
    <w:multiLevelType w:val="hybridMultilevel"/>
    <w:tmpl w:val="00B440C6"/>
    <w:lvl w:ilvl="0" w:tplc="2ECE1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492E6F"/>
    <w:multiLevelType w:val="multilevel"/>
    <w:tmpl w:val="F612D6C8"/>
    <w:lvl w:ilvl="0">
      <w:start w:val="1"/>
      <w:numFmt w:val="bullet"/>
      <w:suff w:val="space"/>
      <w:lvlText w:val="●"/>
      <w:lvlJc w:val="left"/>
      <w:pPr>
        <w:ind w:left="1440" w:hanging="360"/>
      </w:pPr>
      <w:rPr>
        <w:rFonts w:ascii="Noto Sans Symbols" w:hAnsi="Noto Sans Symbols" w:hint="default"/>
        <w:b/>
        <w:i/>
        <w:vertAlign w:val="baseline"/>
      </w:rPr>
    </w:lvl>
    <w:lvl w:ilvl="1">
      <w:start w:val="1"/>
      <w:numFmt w:val="bullet"/>
      <w:suff w:val="space"/>
      <w:lvlText w:val="✔"/>
      <w:lvlJc w:val="left"/>
      <w:pPr>
        <w:ind w:left="153" w:firstLine="567"/>
      </w:pPr>
      <w:rPr>
        <w:rFonts w:ascii="Noto Sans Symbols" w:hAnsi="Noto Sans Symbols" w:hint="default"/>
        <w:b/>
        <w:i/>
        <w:vertAlign w:val="baseline"/>
      </w:rPr>
    </w:lvl>
    <w:lvl w:ilvl="2">
      <w:start w:val="1"/>
      <w:numFmt w:val="bullet"/>
      <w:suff w:val="space"/>
      <w:lvlText w:val="●"/>
      <w:lvlJc w:val="left"/>
      <w:pPr>
        <w:ind w:left="720" w:firstLine="1260"/>
      </w:pPr>
      <w:rPr>
        <w:rFonts w:ascii="Noto Sans Symbols" w:hAnsi="Noto Sans Symbols" w:hint="default"/>
        <w:b/>
        <w:i/>
        <w:vertAlign w:val="baseline"/>
      </w:rPr>
    </w:lvl>
    <w:lvl w:ilvl="3">
      <w:start w:val="1"/>
      <w:numFmt w:val="bullet"/>
      <w:lvlText w:val="👉"/>
      <w:lvlJc w:val="left"/>
      <w:pPr>
        <w:ind w:left="2236" w:firstLine="284"/>
      </w:pPr>
      <w:rPr>
        <w:rFonts w:ascii="Noto Sans Symbols" w:eastAsia="Noto Sans Symbols" w:hAnsi="Noto Sans Symbols" w:cs="Noto Sans Symbols" w:hint="default"/>
        <w:b/>
        <w:i/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0" w15:restartNumberingAfterBreak="0">
    <w:nsid w:val="3E602971"/>
    <w:multiLevelType w:val="multilevel"/>
    <w:tmpl w:val="3F74D888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3FDE638B"/>
    <w:multiLevelType w:val="multilevel"/>
    <w:tmpl w:val="7BD284B4"/>
    <w:lvl w:ilvl="0">
      <w:start w:val="2"/>
      <w:numFmt w:val="bullet"/>
      <w:suff w:val="space"/>
      <w:lvlText w:val="-"/>
      <w:lvlJc w:val="left"/>
      <w:pPr>
        <w:ind w:left="1576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2296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301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373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44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51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8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66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73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2" w15:restartNumberingAfterBreak="0">
    <w:nsid w:val="41052BAC"/>
    <w:multiLevelType w:val="hybridMultilevel"/>
    <w:tmpl w:val="8DEADE2C"/>
    <w:lvl w:ilvl="0" w:tplc="E5684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306A3"/>
    <w:multiLevelType w:val="hybridMultilevel"/>
    <w:tmpl w:val="73B2E8C6"/>
    <w:lvl w:ilvl="0" w:tplc="86AE3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B6F0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374A4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4FE39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ACA9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DAAE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DD813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F081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FE9F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31627"/>
    <w:multiLevelType w:val="hybridMultilevel"/>
    <w:tmpl w:val="886067E6"/>
    <w:lvl w:ilvl="0" w:tplc="F8602FF0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37C44"/>
    <w:multiLevelType w:val="multilevel"/>
    <w:tmpl w:val="3D3EF814"/>
    <w:lvl w:ilvl="0">
      <w:start w:val="1"/>
      <w:numFmt w:val="lowerLetter"/>
      <w:lvlText w:val="%1)"/>
      <w:lvlJc w:val="left"/>
      <w:pPr>
        <w:ind w:left="796" w:firstLine="284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710592C"/>
    <w:multiLevelType w:val="hybridMultilevel"/>
    <w:tmpl w:val="0BC4C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32E43"/>
    <w:multiLevelType w:val="multilevel"/>
    <w:tmpl w:val="E422806C"/>
    <w:lvl w:ilvl="0">
      <w:start w:val="1"/>
      <w:numFmt w:val="decimal"/>
      <w:lvlText w:val="%1/"/>
      <w:lvlJc w:val="left"/>
      <w:pPr>
        <w:ind w:left="0" w:firstLine="794"/>
      </w:pPr>
      <w:rPr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C6A0E37"/>
    <w:multiLevelType w:val="hybridMultilevel"/>
    <w:tmpl w:val="085E5E24"/>
    <w:lvl w:ilvl="0" w:tplc="19DA06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F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AC78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5DAE8D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CAB5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C46D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7A640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E82E9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A2C4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A7D18"/>
    <w:multiLevelType w:val="hybridMultilevel"/>
    <w:tmpl w:val="3E70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5F60FC"/>
    <w:multiLevelType w:val="hybridMultilevel"/>
    <w:tmpl w:val="0BD68DC0"/>
    <w:lvl w:ilvl="0" w:tplc="366E75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3190CF4"/>
    <w:multiLevelType w:val="hybridMultilevel"/>
    <w:tmpl w:val="2CAC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1231A"/>
    <w:multiLevelType w:val="multilevel"/>
    <w:tmpl w:val="C716552E"/>
    <w:lvl w:ilvl="0">
      <w:start w:val="1"/>
      <w:numFmt w:val="decimal"/>
      <w:lvlText w:val="%1/"/>
      <w:lvlJc w:val="left"/>
      <w:pPr>
        <w:ind w:left="0" w:firstLine="397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5A547C8"/>
    <w:multiLevelType w:val="hybridMultilevel"/>
    <w:tmpl w:val="A8984376"/>
    <w:lvl w:ilvl="0" w:tplc="CEFEA1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87F265E"/>
    <w:multiLevelType w:val="multilevel"/>
    <w:tmpl w:val="2D101C1A"/>
    <w:lvl w:ilvl="0">
      <w:start w:val="1"/>
      <w:numFmt w:val="lowerLetter"/>
      <w:suff w:val="space"/>
      <w:lvlText w:val="%1)"/>
      <w:lvlJc w:val="left"/>
      <w:pPr>
        <w:ind w:left="796" w:firstLine="284"/>
      </w:pPr>
      <w:rPr>
        <w:rFonts w:hint="default"/>
        <w:b w:val="0"/>
        <w:bCs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6989058A"/>
    <w:multiLevelType w:val="hybridMultilevel"/>
    <w:tmpl w:val="9B9056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3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VNI-Times" w:hAnsi="VNI-Times" w:hint="default"/>
      </w:rPr>
    </w:lvl>
    <w:lvl w:ilvl="2" w:tplc="885010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624BBD"/>
    <w:multiLevelType w:val="hybridMultilevel"/>
    <w:tmpl w:val="2BD86024"/>
    <w:lvl w:ilvl="0" w:tplc="352E96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CA764A"/>
    <w:multiLevelType w:val="multilevel"/>
    <w:tmpl w:val="5CAA4FF0"/>
    <w:lvl w:ilvl="0">
      <w:start w:val="1"/>
      <w:numFmt w:val="upperLetter"/>
      <w:lvlText w:val="%1."/>
      <w:lvlJc w:val="left"/>
      <w:pPr>
        <w:ind w:left="643" w:hanging="360"/>
      </w:pPr>
      <w:rPr>
        <w:b/>
        <w:bCs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48" w15:restartNumberingAfterBreak="0">
    <w:nsid w:val="715C1981"/>
    <w:multiLevelType w:val="hybridMultilevel"/>
    <w:tmpl w:val="C186ED80"/>
    <w:lvl w:ilvl="0" w:tplc="CFFC73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1D42E03"/>
    <w:multiLevelType w:val="hybridMultilevel"/>
    <w:tmpl w:val="D4C89226"/>
    <w:lvl w:ilvl="0" w:tplc="E4ECE782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27"/>
  </w:num>
  <w:num w:numId="5">
    <w:abstractNumId w:val="21"/>
  </w:num>
  <w:num w:numId="6">
    <w:abstractNumId w:val="5"/>
  </w:num>
  <w:num w:numId="7">
    <w:abstractNumId w:val="37"/>
  </w:num>
  <w:num w:numId="8">
    <w:abstractNumId w:val="29"/>
  </w:num>
  <w:num w:numId="9">
    <w:abstractNumId w:val="30"/>
  </w:num>
  <w:num w:numId="10">
    <w:abstractNumId w:val="3"/>
  </w:num>
  <w:num w:numId="11">
    <w:abstractNumId w:val="11"/>
  </w:num>
  <w:num w:numId="12">
    <w:abstractNumId w:val="17"/>
  </w:num>
  <w:num w:numId="13">
    <w:abstractNumId w:val="47"/>
  </w:num>
  <w:num w:numId="14">
    <w:abstractNumId w:val="9"/>
  </w:num>
  <w:num w:numId="15">
    <w:abstractNumId w:val="23"/>
  </w:num>
  <w:num w:numId="16">
    <w:abstractNumId w:val="31"/>
  </w:num>
  <w:num w:numId="17">
    <w:abstractNumId w:val="16"/>
  </w:num>
  <w:num w:numId="18">
    <w:abstractNumId w:val="8"/>
  </w:num>
  <w:num w:numId="19">
    <w:abstractNumId w:val="42"/>
  </w:num>
  <w:num w:numId="20">
    <w:abstractNumId w:val="44"/>
  </w:num>
  <w:num w:numId="21">
    <w:abstractNumId w:val="12"/>
  </w:num>
  <w:num w:numId="22">
    <w:abstractNumId w:val="15"/>
  </w:num>
  <w:num w:numId="23">
    <w:abstractNumId w:val="34"/>
  </w:num>
  <w:num w:numId="24">
    <w:abstractNumId w:val="20"/>
  </w:num>
  <w:num w:numId="25">
    <w:abstractNumId w:val="36"/>
  </w:num>
  <w:num w:numId="26">
    <w:abstractNumId w:val="1"/>
  </w:num>
  <w:num w:numId="27">
    <w:abstractNumId w:val="7"/>
  </w:num>
  <w:num w:numId="28">
    <w:abstractNumId w:val="49"/>
  </w:num>
  <w:num w:numId="29">
    <w:abstractNumId w:val="14"/>
  </w:num>
  <w:num w:numId="30">
    <w:abstractNumId w:val="40"/>
  </w:num>
  <w:num w:numId="31">
    <w:abstractNumId w:val="43"/>
  </w:num>
  <w:num w:numId="32">
    <w:abstractNumId w:val="28"/>
  </w:num>
  <w:num w:numId="33">
    <w:abstractNumId w:val="48"/>
  </w:num>
  <w:num w:numId="34">
    <w:abstractNumId w:val="46"/>
  </w:num>
  <w:num w:numId="35">
    <w:abstractNumId w:val="19"/>
  </w:num>
  <w:num w:numId="36">
    <w:abstractNumId w:val="18"/>
  </w:num>
  <w:num w:numId="37">
    <w:abstractNumId w:val="26"/>
  </w:num>
  <w:num w:numId="38">
    <w:abstractNumId w:val="45"/>
  </w:num>
  <w:num w:numId="39">
    <w:abstractNumId w:val="25"/>
  </w:num>
  <w:num w:numId="40">
    <w:abstractNumId w:val="0"/>
  </w:num>
  <w:num w:numId="41">
    <w:abstractNumId w:val="2"/>
  </w:num>
  <w:num w:numId="42">
    <w:abstractNumId w:val="32"/>
  </w:num>
  <w:num w:numId="43">
    <w:abstractNumId w:val="41"/>
  </w:num>
  <w:num w:numId="44">
    <w:abstractNumId w:val="6"/>
  </w:num>
  <w:num w:numId="45">
    <w:abstractNumId w:val="39"/>
  </w:num>
  <w:num w:numId="46">
    <w:abstractNumId w:val="4"/>
  </w:num>
  <w:num w:numId="47">
    <w:abstractNumId w:val="13"/>
  </w:num>
  <w:num w:numId="48">
    <w:abstractNumId w:val="33"/>
  </w:num>
  <w:num w:numId="49">
    <w:abstractNumId w:val="3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B"/>
    <w:rsid w:val="000A05BC"/>
    <w:rsid w:val="001433B9"/>
    <w:rsid w:val="002630D2"/>
    <w:rsid w:val="0026624D"/>
    <w:rsid w:val="002B2DB6"/>
    <w:rsid w:val="002E11EF"/>
    <w:rsid w:val="0030160E"/>
    <w:rsid w:val="00394675"/>
    <w:rsid w:val="0040521A"/>
    <w:rsid w:val="00501575"/>
    <w:rsid w:val="00535B1D"/>
    <w:rsid w:val="00550BB3"/>
    <w:rsid w:val="0059449D"/>
    <w:rsid w:val="005E46CF"/>
    <w:rsid w:val="0064084A"/>
    <w:rsid w:val="00743DF3"/>
    <w:rsid w:val="007554E3"/>
    <w:rsid w:val="00796B87"/>
    <w:rsid w:val="007A7A8D"/>
    <w:rsid w:val="007B26C8"/>
    <w:rsid w:val="007E435E"/>
    <w:rsid w:val="0084736C"/>
    <w:rsid w:val="00856043"/>
    <w:rsid w:val="00876D5C"/>
    <w:rsid w:val="009418F1"/>
    <w:rsid w:val="00965FC9"/>
    <w:rsid w:val="00996989"/>
    <w:rsid w:val="009A713E"/>
    <w:rsid w:val="009C1DA9"/>
    <w:rsid w:val="00A30600"/>
    <w:rsid w:val="00A44ECB"/>
    <w:rsid w:val="00A6427B"/>
    <w:rsid w:val="00A6539B"/>
    <w:rsid w:val="00A674F6"/>
    <w:rsid w:val="00AD269E"/>
    <w:rsid w:val="00AE0E71"/>
    <w:rsid w:val="00BA04BE"/>
    <w:rsid w:val="00BB1D7F"/>
    <w:rsid w:val="00C253C4"/>
    <w:rsid w:val="00C352FC"/>
    <w:rsid w:val="00C56DFC"/>
    <w:rsid w:val="00C83733"/>
    <w:rsid w:val="00CC50C1"/>
    <w:rsid w:val="00D115E7"/>
    <w:rsid w:val="00DF0D80"/>
    <w:rsid w:val="00E65617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28CB"/>
  <w15:chartTrackingRefBased/>
  <w15:docId w15:val="{1BC0FD6C-6D4E-4CC6-95B0-ACA8E4E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1D"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,Bảng TK"/>
    <w:basedOn w:val="TableNormal"/>
    <w:uiPriority w:val="59"/>
    <w:qFormat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40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table" w:customStyle="1" w:styleId="BngTK1">
    <w:name w:val="Bảng TK1"/>
    <w:basedOn w:val="TableNormal"/>
    <w:next w:val="TableGrid"/>
    <w:uiPriority w:val="59"/>
    <w:qFormat/>
    <w:rsid w:val="00A3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D77F-CB29-4A64-9A50-C875327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Cuong</dc:creator>
  <cp:keywords/>
  <dc:description/>
  <cp:lastModifiedBy>Thai Hang</cp:lastModifiedBy>
  <cp:revision>15</cp:revision>
  <dcterms:created xsi:type="dcterms:W3CDTF">2021-08-11T09:16:00Z</dcterms:created>
  <dcterms:modified xsi:type="dcterms:W3CDTF">2023-07-11T14:33:00Z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